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2A633" w14:textId="6E919D63" w:rsidR="00DE4FC7" w:rsidRPr="00024547" w:rsidRDefault="0022017E">
      <w:pPr>
        <w:pBdr>
          <w:top w:val="nil"/>
          <w:left w:val="nil"/>
          <w:bottom w:val="single" w:sz="12" w:space="1" w:color="000000"/>
          <w:right w:val="nil"/>
          <w:between w:val="nil"/>
        </w:pBdr>
        <w:tabs>
          <w:tab w:val="center" w:pos="4513"/>
          <w:tab w:val="right" w:pos="9026"/>
        </w:tabs>
        <w:spacing w:after="0" w:line="480" w:lineRule="auto"/>
        <w:jc w:val="center"/>
        <w:rPr>
          <w:rFonts w:ascii="Arial" w:eastAsia="Cambria" w:hAnsi="Arial" w:cs="Arial"/>
          <w:color w:val="000000"/>
          <w:sz w:val="28"/>
          <w:szCs w:val="28"/>
        </w:rPr>
      </w:pPr>
      <w:r w:rsidRPr="00024547">
        <w:rPr>
          <w:rFonts w:ascii="Arial" w:eastAsia="Cambria" w:hAnsi="Arial" w:cs="Arial"/>
          <w:color w:val="000000"/>
          <w:sz w:val="28"/>
          <w:szCs w:val="28"/>
        </w:rPr>
        <w:t>KERTAS CADANGAN PROGRAM/AKTIVITI</w:t>
      </w:r>
    </w:p>
    <w:p w14:paraId="216EAFAC" w14:textId="77777777" w:rsidR="00DE4FC7" w:rsidRDefault="00DE4FC7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color w:val="000000"/>
        </w:rPr>
      </w:pPr>
    </w:p>
    <w:p w14:paraId="2E56155A" w14:textId="77777777" w:rsidR="00DE4FC7" w:rsidRDefault="0022017E">
      <w:pPr>
        <w:tabs>
          <w:tab w:val="left" w:pos="60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</w:p>
    <w:p w14:paraId="774EABC6" w14:textId="79E6FC88" w:rsidR="00DE4FC7" w:rsidRDefault="0022017E">
      <w:pPr>
        <w:jc w:val="center"/>
        <w:rPr>
          <w:rFonts w:ascii="Arial" w:eastAsia="Arial" w:hAnsi="Arial" w:cs="Arial"/>
          <w:b/>
          <w:sz w:val="40"/>
          <w:szCs w:val="40"/>
          <w:u w:val="single"/>
        </w:rPr>
      </w:pPr>
      <w:r w:rsidRPr="008C56DA">
        <w:rPr>
          <w:rFonts w:ascii="Arial" w:eastAsia="Arial" w:hAnsi="Arial" w:cs="Arial"/>
          <w:b/>
          <w:sz w:val="40"/>
          <w:szCs w:val="40"/>
          <w:u w:val="single"/>
        </w:rPr>
        <w:t xml:space="preserve">KERTAS KERJA </w:t>
      </w:r>
    </w:p>
    <w:p w14:paraId="6110E947" w14:textId="77777777" w:rsidR="0013707D" w:rsidRPr="008C56DA" w:rsidRDefault="0013707D">
      <w:pPr>
        <w:jc w:val="center"/>
        <w:rPr>
          <w:rFonts w:ascii="Arial" w:eastAsia="Arial" w:hAnsi="Arial" w:cs="Arial"/>
          <w:b/>
          <w:sz w:val="40"/>
          <w:szCs w:val="40"/>
          <w:u w:val="single"/>
        </w:rPr>
      </w:pPr>
    </w:p>
    <w:p w14:paraId="23EA16DD" w14:textId="0095478F" w:rsidR="00DE4FC7" w:rsidRPr="0013707D" w:rsidRDefault="0013707D" w:rsidP="000A7F3F">
      <w:pPr>
        <w:spacing w:line="276" w:lineRule="auto"/>
        <w:jc w:val="center"/>
        <w:rPr>
          <w:rFonts w:ascii="Arial" w:eastAsia="Arial" w:hAnsi="Arial" w:cs="Arial"/>
          <w:b/>
          <w:color w:val="FF0000"/>
          <w:sz w:val="28"/>
          <w:szCs w:val="28"/>
        </w:rPr>
      </w:pPr>
      <w:r w:rsidRPr="0013707D">
        <w:rPr>
          <w:rStyle w:val="normaltextrun"/>
          <w:rFonts w:ascii="Arial" w:hAnsi="Arial" w:cs="Arial"/>
          <w:b/>
          <w:bCs/>
          <w:iCs/>
          <w:color w:val="FF0000"/>
          <w:sz w:val="28"/>
          <w:szCs w:val="28"/>
          <w:shd w:val="clear" w:color="auto" w:fill="FFFFFF"/>
        </w:rPr>
        <w:t>TAJUK PROGRAM</w:t>
      </w:r>
    </w:p>
    <w:p w14:paraId="2F2593A0" w14:textId="77777777" w:rsidR="00644E25" w:rsidRDefault="00644E25" w:rsidP="00024547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667BE244" w14:textId="7E5DDB7F" w:rsidR="00DE4FC7" w:rsidRPr="00C85E39" w:rsidRDefault="00024547" w:rsidP="00024547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SESI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:</w:t>
      </w:r>
      <w:r w:rsidR="000A7F3F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6CDACEF8" w14:textId="3F5587B3" w:rsidR="00DE4FC7" w:rsidRPr="00C85E39" w:rsidRDefault="0022017E" w:rsidP="00024547">
      <w:pPr>
        <w:spacing w:line="276" w:lineRule="auto"/>
        <w:ind w:left="1440" w:hanging="1440"/>
        <w:rPr>
          <w:rFonts w:ascii="Arial" w:eastAsia="Arial" w:hAnsi="Arial" w:cs="Arial"/>
          <w:sz w:val="24"/>
          <w:szCs w:val="24"/>
        </w:rPr>
      </w:pPr>
      <w:r w:rsidRPr="00C85E39">
        <w:rPr>
          <w:rFonts w:ascii="Arial" w:eastAsia="Arial" w:hAnsi="Arial" w:cs="Arial"/>
          <w:b/>
          <w:sz w:val="24"/>
          <w:szCs w:val="24"/>
        </w:rPr>
        <w:t>TARIKH</w:t>
      </w:r>
      <w:r w:rsidR="00F05139">
        <w:rPr>
          <w:rFonts w:ascii="Arial" w:eastAsia="Arial" w:hAnsi="Arial" w:cs="Arial"/>
          <w:b/>
          <w:sz w:val="24"/>
          <w:szCs w:val="24"/>
        </w:rPr>
        <w:tab/>
      </w:r>
      <w:r w:rsidRPr="00C85E39">
        <w:rPr>
          <w:rFonts w:ascii="Arial" w:eastAsia="Arial" w:hAnsi="Arial" w:cs="Arial"/>
          <w:b/>
          <w:sz w:val="24"/>
          <w:szCs w:val="24"/>
        </w:rPr>
        <w:t>:</w:t>
      </w:r>
      <w:r w:rsidRPr="00C85E39">
        <w:rPr>
          <w:rFonts w:ascii="Arial" w:eastAsia="Arial" w:hAnsi="Arial" w:cs="Arial"/>
          <w:sz w:val="24"/>
          <w:szCs w:val="24"/>
        </w:rPr>
        <w:t xml:space="preserve"> </w:t>
      </w:r>
    </w:p>
    <w:p w14:paraId="2143047F" w14:textId="37910FA9" w:rsidR="00DE4FC7" w:rsidRPr="00C85E39" w:rsidRDefault="0022017E" w:rsidP="00024547">
      <w:pPr>
        <w:spacing w:line="276" w:lineRule="auto"/>
        <w:ind w:left="1440" w:hanging="1440"/>
        <w:rPr>
          <w:rFonts w:ascii="Arial" w:eastAsia="Arial" w:hAnsi="Arial" w:cs="Arial"/>
          <w:sz w:val="24"/>
          <w:szCs w:val="24"/>
        </w:rPr>
      </w:pPr>
      <w:r w:rsidRPr="00C85E39">
        <w:rPr>
          <w:rFonts w:ascii="Arial" w:eastAsia="Arial" w:hAnsi="Arial" w:cs="Arial"/>
          <w:b/>
          <w:sz w:val="24"/>
          <w:szCs w:val="24"/>
        </w:rPr>
        <w:t>MASA</w:t>
      </w:r>
      <w:r w:rsidRPr="00C85E39">
        <w:rPr>
          <w:rFonts w:ascii="Arial" w:eastAsia="Arial" w:hAnsi="Arial" w:cs="Arial"/>
          <w:b/>
          <w:sz w:val="24"/>
          <w:szCs w:val="24"/>
        </w:rPr>
        <w:tab/>
        <w:t>:</w:t>
      </w:r>
      <w:r w:rsidRPr="00C85E39">
        <w:rPr>
          <w:rFonts w:ascii="Arial" w:eastAsia="Arial" w:hAnsi="Arial" w:cs="Arial"/>
          <w:sz w:val="24"/>
          <w:szCs w:val="24"/>
        </w:rPr>
        <w:t xml:space="preserve"> </w:t>
      </w:r>
      <w:r w:rsidR="00F05139">
        <w:rPr>
          <w:rFonts w:ascii="Arial" w:eastAsia="Arial" w:hAnsi="Arial" w:cs="Arial"/>
          <w:sz w:val="24"/>
          <w:szCs w:val="24"/>
        </w:rPr>
        <w:t xml:space="preserve">     </w:t>
      </w:r>
    </w:p>
    <w:p w14:paraId="23102E1E" w14:textId="097A7B0A" w:rsidR="00DE4FC7" w:rsidRPr="00C85E39" w:rsidRDefault="0022017E" w:rsidP="00024547">
      <w:pPr>
        <w:spacing w:line="276" w:lineRule="auto"/>
        <w:ind w:left="1440" w:hanging="1440"/>
        <w:rPr>
          <w:rFonts w:ascii="Arial" w:eastAsia="Arial" w:hAnsi="Arial" w:cs="Arial"/>
          <w:sz w:val="24"/>
          <w:szCs w:val="24"/>
        </w:rPr>
      </w:pPr>
      <w:r w:rsidRPr="00C85E39">
        <w:rPr>
          <w:rFonts w:ascii="Arial" w:eastAsia="Arial" w:hAnsi="Arial" w:cs="Arial"/>
          <w:b/>
          <w:sz w:val="24"/>
          <w:szCs w:val="24"/>
        </w:rPr>
        <w:t>TEMPAT</w:t>
      </w:r>
      <w:r w:rsidR="00F05139">
        <w:rPr>
          <w:rFonts w:ascii="Arial" w:eastAsia="Arial" w:hAnsi="Arial" w:cs="Arial"/>
          <w:b/>
          <w:sz w:val="24"/>
          <w:szCs w:val="24"/>
        </w:rPr>
        <w:tab/>
      </w:r>
      <w:r w:rsidRPr="00C85E39">
        <w:rPr>
          <w:rFonts w:ascii="Arial" w:eastAsia="Arial" w:hAnsi="Arial" w:cs="Arial"/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513"/>
      </w:tblGrid>
      <w:tr w:rsidR="00024547" w14:paraId="49447A47" w14:textId="77777777" w:rsidTr="00BF6B68">
        <w:trPr>
          <w:trHeight w:val="397"/>
        </w:trPr>
        <w:tc>
          <w:tcPr>
            <w:tcW w:w="2547" w:type="dxa"/>
            <w:vAlign w:val="center"/>
          </w:tcPr>
          <w:p w14:paraId="179B72B7" w14:textId="472BD655" w:rsidR="00024547" w:rsidRPr="00681FB8" w:rsidRDefault="00A23FF2" w:rsidP="00681FB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Teras</w:t>
            </w:r>
            <w:r w:rsidR="00BF6B68">
              <w:rPr>
                <w:rFonts w:ascii="Arial" w:eastAsia="Arial" w:hAnsi="Arial" w:cs="Arial"/>
              </w:rPr>
              <w:t xml:space="preserve"> *</w:t>
            </w:r>
          </w:p>
        </w:tc>
        <w:tc>
          <w:tcPr>
            <w:tcW w:w="6513" w:type="dxa"/>
            <w:vAlign w:val="center"/>
          </w:tcPr>
          <w:p w14:paraId="418C9532" w14:textId="2C786B6C" w:rsidR="00024547" w:rsidRPr="00885937" w:rsidRDefault="00980D83" w:rsidP="003753C2">
            <w:pPr>
              <w:jc w:val="center"/>
              <w:rPr>
                <w:rFonts w:ascii="Arial" w:eastAsia="Arial" w:hAnsi="Arial" w:cs="Arial"/>
                <w:color w:val="EE0000"/>
                <w:sz w:val="24"/>
                <w:szCs w:val="24"/>
              </w:rPr>
            </w:pPr>
            <w:r w:rsidRPr="00885937">
              <w:rPr>
                <w:rFonts w:ascii="Arial" w:eastAsia="Arial" w:hAnsi="Arial" w:cs="Arial"/>
                <w:color w:val="EE0000"/>
                <w:sz w:val="24"/>
                <w:szCs w:val="24"/>
              </w:rPr>
              <w:t>2</w:t>
            </w:r>
          </w:p>
        </w:tc>
      </w:tr>
      <w:tr w:rsidR="00A23FF2" w14:paraId="782395F2" w14:textId="77777777" w:rsidTr="00BF6B68">
        <w:trPr>
          <w:trHeight w:val="397"/>
        </w:trPr>
        <w:tc>
          <w:tcPr>
            <w:tcW w:w="2547" w:type="dxa"/>
            <w:vAlign w:val="center"/>
          </w:tcPr>
          <w:p w14:paraId="14B4B88E" w14:textId="0EBD0F91" w:rsidR="00A23FF2" w:rsidRPr="00681FB8" w:rsidRDefault="00A23FF2" w:rsidP="00681FB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Strategik Objektif</w:t>
            </w:r>
            <w:r w:rsidR="00BF6B68">
              <w:rPr>
                <w:rFonts w:ascii="Arial" w:eastAsia="Arial" w:hAnsi="Arial" w:cs="Arial"/>
              </w:rPr>
              <w:t xml:space="preserve"> (OS)*</w:t>
            </w:r>
          </w:p>
        </w:tc>
        <w:tc>
          <w:tcPr>
            <w:tcW w:w="6513" w:type="dxa"/>
            <w:vAlign w:val="center"/>
          </w:tcPr>
          <w:p w14:paraId="7418D801" w14:textId="22BDD771" w:rsidR="00A23FF2" w:rsidRPr="00885937" w:rsidRDefault="00980D83" w:rsidP="003753C2">
            <w:pPr>
              <w:jc w:val="center"/>
              <w:rPr>
                <w:rFonts w:ascii="Arial" w:eastAsia="Arial" w:hAnsi="Arial" w:cs="Arial"/>
                <w:color w:val="EE0000"/>
                <w:sz w:val="24"/>
                <w:szCs w:val="24"/>
              </w:rPr>
            </w:pPr>
            <w:r w:rsidRPr="00885937">
              <w:rPr>
                <w:rFonts w:ascii="Arial" w:eastAsia="Arial" w:hAnsi="Arial" w:cs="Arial"/>
                <w:color w:val="EE0000"/>
                <w:sz w:val="24"/>
                <w:szCs w:val="24"/>
              </w:rPr>
              <w:t>5</w:t>
            </w:r>
          </w:p>
        </w:tc>
      </w:tr>
      <w:tr w:rsidR="00A23FF2" w14:paraId="4B78B03F" w14:textId="77777777" w:rsidTr="00BF6B68">
        <w:trPr>
          <w:trHeight w:val="397"/>
        </w:trPr>
        <w:tc>
          <w:tcPr>
            <w:tcW w:w="2547" w:type="dxa"/>
            <w:vAlign w:val="center"/>
          </w:tcPr>
          <w:p w14:paraId="618F5331" w14:textId="060ADCCF" w:rsidR="00A23FF2" w:rsidRPr="00681FB8" w:rsidRDefault="00A23FF2" w:rsidP="00681FB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KPI PolyCC</w:t>
            </w:r>
            <w:r w:rsidR="00BF6B68">
              <w:rPr>
                <w:rFonts w:ascii="Arial" w:eastAsia="Arial" w:hAnsi="Arial" w:cs="Arial"/>
              </w:rPr>
              <w:t>*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513" w:type="dxa"/>
            <w:vAlign w:val="center"/>
          </w:tcPr>
          <w:p w14:paraId="527772B7" w14:textId="49D019AC" w:rsidR="00A23FF2" w:rsidRPr="00885937" w:rsidRDefault="00885937" w:rsidP="003753C2">
            <w:pPr>
              <w:jc w:val="center"/>
              <w:rPr>
                <w:rFonts w:ascii="Arial" w:eastAsia="Arial" w:hAnsi="Arial" w:cs="Arial"/>
                <w:color w:val="EE0000"/>
                <w:sz w:val="24"/>
                <w:szCs w:val="24"/>
              </w:rPr>
            </w:pPr>
            <w:r w:rsidRPr="00885937">
              <w:rPr>
                <w:rFonts w:ascii="Arial" w:eastAsia="Arial" w:hAnsi="Arial" w:cs="Arial"/>
                <w:color w:val="EE0000"/>
                <w:sz w:val="24"/>
                <w:szCs w:val="24"/>
              </w:rPr>
              <w:t>6</w:t>
            </w:r>
          </w:p>
        </w:tc>
      </w:tr>
      <w:tr w:rsidR="00A23FF2" w14:paraId="06333BD0" w14:textId="77777777" w:rsidTr="00BF6B68">
        <w:trPr>
          <w:trHeight w:val="397"/>
        </w:trPr>
        <w:tc>
          <w:tcPr>
            <w:tcW w:w="2547" w:type="dxa"/>
            <w:vAlign w:val="center"/>
          </w:tcPr>
          <w:p w14:paraId="793CF4DB" w14:textId="69C5AE57" w:rsidR="00A23FF2" w:rsidRDefault="00A23FF2" w:rsidP="00681FB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KPI PNS</w:t>
            </w:r>
            <w:r w:rsidR="00BF6B68">
              <w:rPr>
                <w:rFonts w:ascii="Arial" w:eastAsia="Arial" w:hAnsi="Arial" w:cs="Arial"/>
              </w:rPr>
              <w:t>*</w:t>
            </w:r>
          </w:p>
        </w:tc>
        <w:tc>
          <w:tcPr>
            <w:tcW w:w="6513" w:type="dxa"/>
            <w:vAlign w:val="center"/>
          </w:tcPr>
          <w:p w14:paraId="328A7EE7" w14:textId="4F75A7C3" w:rsidR="00A23FF2" w:rsidRDefault="00885937" w:rsidP="003753C2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753C2">
              <w:rPr>
                <w:rFonts w:ascii="Arial" w:eastAsia="Arial" w:hAnsi="Arial" w:cs="Arial"/>
                <w:color w:val="EE0000"/>
                <w:sz w:val="24"/>
                <w:szCs w:val="24"/>
              </w:rPr>
              <w:t>-</w:t>
            </w:r>
          </w:p>
        </w:tc>
      </w:tr>
      <w:tr w:rsidR="00681FB8" w14:paraId="5DD6ACED" w14:textId="77777777" w:rsidTr="00BF6B68">
        <w:trPr>
          <w:trHeight w:val="397"/>
        </w:trPr>
        <w:tc>
          <w:tcPr>
            <w:tcW w:w="2547" w:type="dxa"/>
            <w:vAlign w:val="center"/>
          </w:tcPr>
          <w:p w14:paraId="50248DF1" w14:textId="4FBC0523" w:rsidR="00681FB8" w:rsidRPr="00681FB8" w:rsidRDefault="00681FB8" w:rsidP="00681FB8">
            <w:pPr>
              <w:rPr>
                <w:rFonts w:ascii="Arial" w:eastAsia="Arial" w:hAnsi="Arial" w:cs="Arial"/>
              </w:rPr>
            </w:pPr>
            <w:r w:rsidRPr="00681FB8">
              <w:rPr>
                <w:rFonts w:ascii="Arial" w:eastAsia="Arial" w:hAnsi="Arial" w:cs="Arial"/>
              </w:rPr>
              <w:t>Penyelaras</w:t>
            </w:r>
          </w:p>
        </w:tc>
        <w:tc>
          <w:tcPr>
            <w:tcW w:w="6513" w:type="dxa"/>
            <w:vAlign w:val="center"/>
          </w:tcPr>
          <w:p w14:paraId="25663A48" w14:textId="5B96E985" w:rsidR="00681FB8" w:rsidRDefault="00885937" w:rsidP="003753C2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885937">
              <w:rPr>
                <w:rFonts w:ascii="Arial" w:eastAsia="Arial" w:hAnsi="Arial" w:cs="Arial"/>
                <w:color w:val="EE0000"/>
                <w:sz w:val="24"/>
                <w:szCs w:val="24"/>
              </w:rPr>
              <w:t>UJK</w:t>
            </w:r>
          </w:p>
        </w:tc>
      </w:tr>
      <w:tr w:rsidR="00AA04B0" w14:paraId="5E543E33" w14:textId="77777777" w:rsidTr="00BF6B68">
        <w:trPr>
          <w:trHeight w:val="3300"/>
        </w:trPr>
        <w:tc>
          <w:tcPr>
            <w:tcW w:w="2547" w:type="dxa"/>
            <w:vAlign w:val="center"/>
          </w:tcPr>
          <w:p w14:paraId="0A73B615" w14:textId="39F705E6" w:rsidR="00AA04B0" w:rsidRDefault="00AA04B0" w:rsidP="00D72A0F">
            <w:pPr>
              <w:rPr>
                <w:rFonts w:ascii="Arial" w:eastAsia="Arial" w:hAnsi="Arial" w:cs="Arial"/>
              </w:rPr>
            </w:pPr>
            <w:r w:rsidRPr="00681FB8">
              <w:rPr>
                <w:rFonts w:ascii="Arial" w:eastAsia="Arial" w:hAnsi="Arial" w:cs="Arial"/>
              </w:rPr>
              <w:t>Pelaksana</w:t>
            </w:r>
          </w:p>
          <w:p w14:paraId="732D9157" w14:textId="77777777" w:rsidR="00AA04B0" w:rsidRPr="00681FB8" w:rsidRDefault="00AA04B0" w:rsidP="00BF6B68">
            <w:pPr>
              <w:rPr>
                <w:rFonts w:ascii="Arial" w:eastAsia="Arial" w:hAnsi="Arial" w:cs="Arial"/>
              </w:rPr>
            </w:pPr>
          </w:p>
        </w:tc>
        <w:tc>
          <w:tcPr>
            <w:tcW w:w="6513" w:type="dxa"/>
          </w:tcPr>
          <w:p w14:paraId="362DA74C" w14:textId="77777777" w:rsidR="00AA04B0" w:rsidRDefault="00AA04B0" w:rsidP="00E95D54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620" w:firstRow="1" w:lastRow="0" w:firstColumn="0" w:lastColumn="0" w:noHBand="1" w:noVBand="1"/>
            </w:tblPr>
            <w:tblGrid>
              <w:gridCol w:w="315"/>
              <w:gridCol w:w="5382"/>
            </w:tblGrid>
            <w:tr w:rsidR="00AA04B0" w:rsidRPr="00AA04B0" w14:paraId="51CBABAB" w14:textId="77777777" w:rsidTr="00681FB8">
              <w:trPr>
                <w:trHeight w:val="20"/>
              </w:trPr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77EFA5" w14:textId="77777777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5382" w:type="dxa"/>
                  <w:tcBorders>
                    <w:left w:val="single" w:sz="4" w:space="0" w:color="auto"/>
                  </w:tcBorders>
                </w:tcPr>
                <w:p w14:paraId="64314908" w14:textId="77777777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  <w:r w:rsidRPr="00AA04B0">
                    <w:rPr>
                      <w:rFonts w:ascii="Arial" w:eastAsia="Arial" w:hAnsi="Arial" w:cs="Arial"/>
                    </w:rPr>
                    <w:t>JAB</w:t>
                  </w:r>
                </w:p>
              </w:tc>
            </w:tr>
            <w:tr w:rsidR="00AA04B0" w:rsidRPr="00AA04B0" w14:paraId="0295B27E" w14:textId="77777777" w:rsidTr="00681FB8">
              <w:trPr>
                <w:trHeight w:val="20"/>
              </w:trPr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85B151" w14:textId="77777777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5382" w:type="dxa"/>
                  <w:tcBorders>
                    <w:left w:val="single" w:sz="4" w:space="0" w:color="auto"/>
                  </w:tcBorders>
                </w:tcPr>
                <w:p w14:paraId="5CF01D02" w14:textId="77777777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  <w:r w:rsidRPr="00AA04B0">
                    <w:rPr>
                      <w:rFonts w:ascii="Arial" w:eastAsia="Arial" w:hAnsi="Arial" w:cs="Arial"/>
                    </w:rPr>
                    <w:t>JKM</w:t>
                  </w:r>
                </w:p>
              </w:tc>
            </w:tr>
            <w:tr w:rsidR="00AA04B0" w:rsidRPr="00AA04B0" w14:paraId="55664058" w14:textId="77777777" w:rsidTr="00681FB8">
              <w:trPr>
                <w:trHeight w:val="20"/>
              </w:trPr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ED3A4E" w14:textId="77777777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5382" w:type="dxa"/>
                  <w:tcBorders>
                    <w:left w:val="single" w:sz="4" w:space="0" w:color="auto"/>
                  </w:tcBorders>
                </w:tcPr>
                <w:p w14:paraId="7EE29475" w14:textId="77777777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  <w:r w:rsidRPr="00AA04B0">
                    <w:rPr>
                      <w:rFonts w:ascii="Arial" w:eastAsia="Arial" w:hAnsi="Arial" w:cs="Arial"/>
                    </w:rPr>
                    <w:t>JP</w:t>
                  </w:r>
                </w:p>
              </w:tc>
            </w:tr>
            <w:tr w:rsidR="00AA04B0" w:rsidRPr="00AA04B0" w14:paraId="5EA64575" w14:textId="77777777" w:rsidTr="00681FB8">
              <w:trPr>
                <w:trHeight w:val="20"/>
              </w:trPr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BF42EA" w14:textId="77777777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5382" w:type="dxa"/>
                  <w:tcBorders>
                    <w:left w:val="single" w:sz="4" w:space="0" w:color="auto"/>
                  </w:tcBorders>
                </w:tcPr>
                <w:p w14:paraId="1A76E7C6" w14:textId="77777777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  <w:r w:rsidRPr="00AA04B0">
                    <w:rPr>
                      <w:rFonts w:ascii="Arial" w:eastAsia="Arial" w:hAnsi="Arial" w:cs="Arial"/>
                    </w:rPr>
                    <w:t>JPA</w:t>
                  </w:r>
                </w:p>
              </w:tc>
            </w:tr>
            <w:tr w:rsidR="00AA04B0" w:rsidRPr="00AA04B0" w14:paraId="7399423F" w14:textId="77777777" w:rsidTr="00681FB8">
              <w:trPr>
                <w:trHeight w:val="20"/>
              </w:trPr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C391FD" w14:textId="77777777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5382" w:type="dxa"/>
                  <w:tcBorders>
                    <w:left w:val="single" w:sz="4" w:space="0" w:color="auto"/>
                  </w:tcBorders>
                </w:tcPr>
                <w:p w14:paraId="08C473C0" w14:textId="77777777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  <w:r w:rsidRPr="00AA04B0">
                    <w:rPr>
                      <w:rFonts w:ascii="Arial" w:eastAsia="Arial" w:hAnsi="Arial" w:cs="Arial"/>
                    </w:rPr>
                    <w:t>JMSK</w:t>
                  </w:r>
                </w:p>
              </w:tc>
            </w:tr>
            <w:tr w:rsidR="00AA04B0" w:rsidRPr="00AA04B0" w14:paraId="53362214" w14:textId="77777777" w:rsidTr="00681FB8">
              <w:trPr>
                <w:trHeight w:val="20"/>
              </w:trPr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8F5F40" w14:textId="478976AC" w:rsidR="00AA04B0" w:rsidRPr="00AA04B0" w:rsidRDefault="00885937" w:rsidP="00E95D54">
                  <w:pPr>
                    <w:rPr>
                      <w:rFonts w:ascii="Arial" w:eastAsia="Arial" w:hAnsi="Arial" w:cs="Arial"/>
                    </w:rPr>
                  </w:pPr>
                  <w:r w:rsidRPr="00885937">
                    <w:rPr>
                      <w:rFonts w:ascii="Arial" w:eastAsia="Arial" w:hAnsi="Arial" w:cs="Arial"/>
                      <w:color w:val="EE0000"/>
                    </w:rPr>
                    <w:t>/</w:t>
                  </w:r>
                </w:p>
              </w:tc>
              <w:tc>
                <w:tcPr>
                  <w:tcW w:w="5382" w:type="dxa"/>
                  <w:tcBorders>
                    <w:left w:val="single" w:sz="4" w:space="0" w:color="auto"/>
                  </w:tcBorders>
                </w:tcPr>
                <w:p w14:paraId="6C45F789" w14:textId="167C7ACE" w:rsidR="00AA04B0" w:rsidRPr="00AA04B0" w:rsidRDefault="00681FB8" w:rsidP="00E95D54">
                  <w:pPr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 PPA</w:t>
                  </w:r>
                </w:p>
              </w:tc>
            </w:tr>
            <w:tr w:rsidR="00AA04B0" w:rsidRPr="00AA04B0" w14:paraId="11EC8974" w14:textId="77777777" w:rsidTr="00681FB8">
              <w:trPr>
                <w:trHeight w:val="20"/>
              </w:trPr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C634E7" w14:textId="77777777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5382" w:type="dxa"/>
                  <w:tcBorders>
                    <w:left w:val="single" w:sz="4" w:space="0" w:color="auto"/>
                  </w:tcBorders>
                </w:tcPr>
                <w:p w14:paraId="74E86160" w14:textId="6B4ED250" w:rsidR="00AA04B0" w:rsidRPr="00AA04B0" w:rsidRDefault="00681FB8" w:rsidP="00E95D54">
                  <w:pPr>
                    <w:rPr>
                      <w:rFonts w:ascii="Arial" w:eastAsia="Arial" w:hAnsi="Arial" w:cs="Arial"/>
                    </w:rPr>
                  </w:pPr>
                  <w:r w:rsidRPr="00AA04B0">
                    <w:rPr>
                      <w:rFonts w:ascii="Arial" w:eastAsia="Arial" w:hAnsi="Arial" w:cs="Arial"/>
                    </w:rPr>
                    <w:t>JHEP</w:t>
                  </w:r>
                </w:p>
              </w:tc>
            </w:tr>
            <w:tr w:rsidR="00681FB8" w:rsidRPr="00AA04B0" w14:paraId="36F8F27D" w14:textId="77777777" w:rsidTr="00681FB8">
              <w:trPr>
                <w:trHeight w:val="20"/>
              </w:trPr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A74D86" w14:textId="77777777" w:rsidR="00681FB8" w:rsidRPr="00AA04B0" w:rsidRDefault="00681FB8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5382" w:type="dxa"/>
                  <w:tcBorders>
                    <w:left w:val="single" w:sz="4" w:space="0" w:color="auto"/>
                  </w:tcBorders>
                </w:tcPr>
                <w:p w14:paraId="6155E32C" w14:textId="7CABAA61" w:rsidR="00681FB8" w:rsidRPr="00AA04B0" w:rsidRDefault="00681FB8" w:rsidP="00E95D54">
                  <w:pPr>
                    <w:rPr>
                      <w:rFonts w:ascii="Arial" w:eastAsia="Arial" w:hAnsi="Arial" w:cs="Arial"/>
                    </w:rPr>
                  </w:pPr>
                  <w:r w:rsidRPr="00AA04B0">
                    <w:rPr>
                      <w:rFonts w:ascii="Arial" w:eastAsia="Arial" w:hAnsi="Arial" w:cs="Arial"/>
                    </w:rPr>
                    <w:t>JSKK</w:t>
                  </w:r>
                </w:p>
              </w:tc>
            </w:tr>
            <w:tr w:rsidR="00681FB8" w:rsidRPr="00AA04B0" w14:paraId="576BCD74" w14:textId="77777777" w:rsidTr="00681FB8">
              <w:trPr>
                <w:trHeight w:val="20"/>
              </w:trPr>
              <w:tc>
                <w:tcPr>
                  <w:tcW w:w="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0DB185" w14:textId="77777777" w:rsidR="00681FB8" w:rsidRPr="00AA04B0" w:rsidRDefault="00681FB8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5382" w:type="dxa"/>
                  <w:tcBorders>
                    <w:left w:val="single" w:sz="4" w:space="0" w:color="auto"/>
                  </w:tcBorders>
                </w:tcPr>
                <w:p w14:paraId="4E601754" w14:textId="00E20CC5" w:rsidR="00681FB8" w:rsidRPr="00AA04B0" w:rsidRDefault="00681FB8" w:rsidP="00681FB8">
                  <w:pPr>
                    <w:rPr>
                      <w:rFonts w:ascii="Arial" w:eastAsia="Arial" w:hAnsi="Arial" w:cs="Arial"/>
                    </w:rPr>
                  </w:pPr>
                  <w:r w:rsidRPr="00AA04B0">
                    <w:rPr>
                      <w:rFonts w:ascii="Arial" w:eastAsia="Arial" w:hAnsi="Arial" w:cs="Arial"/>
                    </w:rPr>
                    <w:t xml:space="preserve">Lain-Lain </w:t>
                  </w:r>
                  <w:r>
                    <w:rPr>
                      <w:rFonts w:ascii="Arial" w:eastAsia="Arial" w:hAnsi="Arial" w:cs="Arial"/>
                    </w:rPr>
                    <w:t>PUSAT/</w:t>
                  </w:r>
                  <w:r w:rsidRPr="00AA04B0">
                    <w:rPr>
                      <w:rFonts w:ascii="Arial" w:eastAsia="Arial" w:hAnsi="Arial" w:cs="Arial"/>
                    </w:rPr>
                    <w:t xml:space="preserve">UNIT (sila nyatakan) </w:t>
                  </w:r>
                </w:p>
              </w:tc>
            </w:tr>
            <w:tr w:rsidR="00AA04B0" w:rsidRPr="00AA04B0" w14:paraId="14F949CC" w14:textId="77777777" w:rsidTr="00681FB8">
              <w:trPr>
                <w:trHeight w:val="20"/>
              </w:trPr>
              <w:tc>
                <w:tcPr>
                  <w:tcW w:w="315" w:type="dxa"/>
                  <w:tcBorders>
                    <w:top w:val="single" w:sz="4" w:space="0" w:color="auto"/>
                  </w:tcBorders>
                </w:tcPr>
                <w:p w14:paraId="3A61D812" w14:textId="77777777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5382" w:type="dxa"/>
                </w:tcPr>
                <w:p w14:paraId="45AB7EBF" w14:textId="77777777" w:rsidR="00681FB8" w:rsidRDefault="00681FB8" w:rsidP="00E95D54">
                  <w:pPr>
                    <w:rPr>
                      <w:rFonts w:ascii="Arial" w:eastAsia="Arial" w:hAnsi="Arial" w:cs="Arial"/>
                    </w:rPr>
                  </w:pPr>
                </w:p>
                <w:p w14:paraId="7797C8A5" w14:textId="7B109184" w:rsidR="00AA04B0" w:rsidRPr="00AA04B0" w:rsidRDefault="00AA04B0" w:rsidP="00E95D54">
                  <w:pPr>
                    <w:rPr>
                      <w:rFonts w:ascii="Arial" w:eastAsia="Arial" w:hAnsi="Arial" w:cs="Arial"/>
                    </w:rPr>
                  </w:pPr>
                  <w:r w:rsidRPr="00AA04B0">
                    <w:rPr>
                      <w:rFonts w:ascii="Arial" w:eastAsia="Arial" w:hAnsi="Arial" w:cs="Arial"/>
                    </w:rPr>
                    <w:t>…………………………………………..</w:t>
                  </w:r>
                </w:p>
              </w:tc>
            </w:tr>
          </w:tbl>
          <w:p w14:paraId="3A90C14B" w14:textId="77777777" w:rsidR="00AA04B0" w:rsidRDefault="00AA04B0" w:rsidP="00E95D5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81FB8" w14:paraId="6B1E5643" w14:textId="77777777" w:rsidTr="00BF6B68">
        <w:trPr>
          <w:trHeight w:val="1859"/>
        </w:trPr>
        <w:tc>
          <w:tcPr>
            <w:tcW w:w="2547" w:type="dxa"/>
            <w:vAlign w:val="center"/>
          </w:tcPr>
          <w:p w14:paraId="21C0A730" w14:textId="7B1DE189" w:rsidR="00BF6B68" w:rsidRPr="00BF6B68" w:rsidRDefault="00681FB8" w:rsidP="00BF6B6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</w:rPr>
              <w:t>SDG yang berkaitan</w:t>
            </w:r>
            <w:r w:rsidR="00BF6B68">
              <w:rPr>
                <w:rFonts w:ascii="Arial" w:eastAsia="Arial" w:hAnsi="Arial" w:cs="Arial"/>
              </w:rPr>
              <w:t xml:space="preserve">* </w:t>
            </w:r>
          </w:p>
          <w:p w14:paraId="1E3775B7" w14:textId="76DA9FCC" w:rsidR="00681FB8" w:rsidRDefault="00681FB8" w:rsidP="00D72A0F">
            <w:pPr>
              <w:rPr>
                <w:rFonts w:ascii="Arial" w:eastAsia="Arial" w:hAnsi="Arial" w:cs="Arial"/>
              </w:rPr>
            </w:pPr>
          </w:p>
          <w:p w14:paraId="64F6F567" w14:textId="77777777" w:rsidR="00D72A0F" w:rsidRDefault="00D72A0F" w:rsidP="00D72A0F">
            <w:pPr>
              <w:rPr>
                <w:rFonts w:ascii="Arial" w:eastAsia="Arial" w:hAnsi="Arial" w:cs="Arial"/>
              </w:rPr>
            </w:pPr>
          </w:p>
          <w:p w14:paraId="10A0769A" w14:textId="77777777" w:rsidR="00D72A0F" w:rsidRDefault="00D72A0F" w:rsidP="00D72A0F">
            <w:pPr>
              <w:rPr>
                <w:rFonts w:ascii="Arial" w:eastAsia="Arial" w:hAnsi="Arial" w:cs="Arial"/>
              </w:rPr>
            </w:pPr>
          </w:p>
          <w:p w14:paraId="5581B4C0" w14:textId="77777777" w:rsidR="00D72A0F" w:rsidRDefault="00D72A0F" w:rsidP="00D72A0F">
            <w:pPr>
              <w:rPr>
                <w:rFonts w:ascii="Arial" w:eastAsia="Arial" w:hAnsi="Arial" w:cs="Arial"/>
              </w:rPr>
            </w:pPr>
          </w:p>
          <w:p w14:paraId="599BF23F" w14:textId="77777777" w:rsidR="00D72A0F" w:rsidRDefault="00D72A0F" w:rsidP="00D72A0F">
            <w:pPr>
              <w:rPr>
                <w:rFonts w:ascii="Arial" w:eastAsia="Arial" w:hAnsi="Arial" w:cs="Arial"/>
              </w:rPr>
            </w:pPr>
          </w:p>
          <w:p w14:paraId="5F68C351" w14:textId="448B3DC3" w:rsidR="00D72A0F" w:rsidRPr="00681FB8" w:rsidRDefault="00D72A0F" w:rsidP="00D72A0F">
            <w:pPr>
              <w:rPr>
                <w:rFonts w:ascii="Arial" w:eastAsia="Arial" w:hAnsi="Arial" w:cs="Arial"/>
              </w:rPr>
            </w:pPr>
          </w:p>
        </w:tc>
        <w:tc>
          <w:tcPr>
            <w:tcW w:w="6513" w:type="dxa"/>
          </w:tcPr>
          <w:p w14:paraId="0F7F88A4" w14:textId="77777777" w:rsidR="00681FB8" w:rsidRDefault="00681FB8" w:rsidP="00E95D54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71"/>
              <w:gridCol w:w="373"/>
              <w:gridCol w:w="1134"/>
              <w:gridCol w:w="426"/>
              <w:gridCol w:w="1134"/>
              <w:gridCol w:w="425"/>
              <w:gridCol w:w="1134"/>
              <w:gridCol w:w="567"/>
            </w:tblGrid>
            <w:tr w:rsidR="00681FB8" w:rsidRPr="00D72A0F" w14:paraId="05232A1B" w14:textId="38404DE0" w:rsidTr="00D72A0F">
              <w:tc>
                <w:tcPr>
                  <w:tcW w:w="1071" w:type="dxa"/>
                </w:tcPr>
                <w:p w14:paraId="72A8326B" w14:textId="4D7E0702" w:rsidR="00681FB8" w:rsidRPr="00D72A0F" w:rsidRDefault="00681FB8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>SDG 1</w:t>
                  </w:r>
                </w:p>
              </w:tc>
              <w:tc>
                <w:tcPr>
                  <w:tcW w:w="373" w:type="dxa"/>
                </w:tcPr>
                <w:p w14:paraId="39A315A1" w14:textId="77777777" w:rsidR="00681FB8" w:rsidRPr="00D72A0F" w:rsidRDefault="00681FB8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</w:tcPr>
                <w:p w14:paraId="4081848D" w14:textId="3D2D279E" w:rsidR="00681FB8" w:rsidRPr="00D72A0F" w:rsidRDefault="00681FB8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 xml:space="preserve">SDG </w:t>
                  </w:r>
                  <w:r w:rsidR="00D72A0F">
                    <w:rPr>
                      <w:rFonts w:ascii="Arial" w:eastAsia="Arial" w:hAnsi="Arial" w:cs="Arial"/>
                    </w:rPr>
                    <w:t>6</w:t>
                  </w:r>
                </w:p>
              </w:tc>
              <w:tc>
                <w:tcPr>
                  <w:tcW w:w="426" w:type="dxa"/>
                </w:tcPr>
                <w:p w14:paraId="43C6DE81" w14:textId="77777777" w:rsidR="00681FB8" w:rsidRPr="00D72A0F" w:rsidRDefault="00681FB8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</w:tcPr>
                <w:p w14:paraId="3F52C711" w14:textId="28F1EF95" w:rsidR="00681FB8" w:rsidRPr="00D72A0F" w:rsidRDefault="00681FB8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 xml:space="preserve">SDG </w:t>
                  </w:r>
                  <w:r w:rsidR="00D72A0F">
                    <w:rPr>
                      <w:rFonts w:ascii="Arial" w:eastAsia="Arial" w:hAnsi="Arial" w:cs="Arial"/>
                    </w:rPr>
                    <w:t>11</w:t>
                  </w:r>
                </w:p>
              </w:tc>
              <w:tc>
                <w:tcPr>
                  <w:tcW w:w="425" w:type="dxa"/>
                </w:tcPr>
                <w:p w14:paraId="65ABA699" w14:textId="77777777" w:rsidR="00681FB8" w:rsidRPr="00D72A0F" w:rsidRDefault="00681FB8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1972E76D" w14:textId="1437025D" w:rsidR="00681FB8" w:rsidRPr="00D72A0F" w:rsidRDefault="00681FB8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>SDG</w:t>
                  </w:r>
                  <w:r w:rsidR="00D72A0F">
                    <w:rPr>
                      <w:rFonts w:ascii="Arial" w:eastAsia="Arial" w:hAnsi="Arial" w:cs="Arial"/>
                    </w:rPr>
                    <w:t xml:space="preserve"> 16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15F84B31" w14:textId="153B27CF" w:rsidR="00681FB8" w:rsidRPr="00D72A0F" w:rsidRDefault="00681FB8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  <w:tr w:rsidR="00D72A0F" w:rsidRPr="00D72A0F" w14:paraId="41750C13" w14:textId="77777777" w:rsidTr="00D72A0F">
              <w:tc>
                <w:tcPr>
                  <w:tcW w:w="1071" w:type="dxa"/>
                </w:tcPr>
                <w:p w14:paraId="581A61DA" w14:textId="218D3A38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>SDG 2</w:t>
                  </w:r>
                </w:p>
              </w:tc>
              <w:tc>
                <w:tcPr>
                  <w:tcW w:w="373" w:type="dxa"/>
                </w:tcPr>
                <w:p w14:paraId="0728D1B3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</w:tcPr>
                <w:p w14:paraId="440169EA" w14:textId="593C4FFF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>SDG</w:t>
                  </w:r>
                  <w:r>
                    <w:rPr>
                      <w:rFonts w:ascii="Arial" w:eastAsia="Arial" w:hAnsi="Arial" w:cs="Arial"/>
                    </w:rPr>
                    <w:t xml:space="preserve"> 7</w:t>
                  </w:r>
                </w:p>
              </w:tc>
              <w:tc>
                <w:tcPr>
                  <w:tcW w:w="426" w:type="dxa"/>
                </w:tcPr>
                <w:p w14:paraId="0548FE18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</w:tcPr>
                <w:p w14:paraId="5C488827" w14:textId="245DAEB0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>SDG</w:t>
                  </w:r>
                  <w:r>
                    <w:rPr>
                      <w:rFonts w:ascii="Arial" w:eastAsia="Arial" w:hAnsi="Arial" w:cs="Arial"/>
                    </w:rPr>
                    <w:t xml:space="preserve"> 12</w:t>
                  </w:r>
                </w:p>
              </w:tc>
              <w:tc>
                <w:tcPr>
                  <w:tcW w:w="425" w:type="dxa"/>
                </w:tcPr>
                <w:p w14:paraId="659C2B2A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3330D2C9" w14:textId="353E06BA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>SDG</w:t>
                  </w:r>
                  <w:r>
                    <w:rPr>
                      <w:rFonts w:ascii="Arial" w:eastAsia="Arial" w:hAnsi="Arial" w:cs="Arial"/>
                    </w:rPr>
                    <w:t xml:space="preserve"> 17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73132B67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  <w:tr w:rsidR="00D72A0F" w:rsidRPr="00D72A0F" w14:paraId="64E32423" w14:textId="77777777" w:rsidTr="00D72A0F">
              <w:tc>
                <w:tcPr>
                  <w:tcW w:w="1071" w:type="dxa"/>
                </w:tcPr>
                <w:p w14:paraId="1CD6C131" w14:textId="51B7CE22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>SD</w:t>
                  </w:r>
                  <w:r>
                    <w:rPr>
                      <w:rFonts w:ascii="Arial" w:eastAsia="Arial" w:hAnsi="Arial" w:cs="Arial"/>
                    </w:rPr>
                    <w:t>G 3</w:t>
                  </w:r>
                </w:p>
              </w:tc>
              <w:tc>
                <w:tcPr>
                  <w:tcW w:w="373" w:type="dxa"/>
                </w:tcPr>
                <w:p w14:paraId="75BE3217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</w:tcPr>
                <w:p w14:paraId="1C948C87" w14:textId="1B1D3573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>SDG</w:t>
                  </w:r>
                  <w:r>
                    <w:rPr>
                      <w:rFonts w:ascii="Arial" w:eastAsia="Arial" w:hAnsi="Arial" w:cs="Arial"/>
                    </w:rPr>
                    <w:t xml:space="preserve"> 8</w:t>
                  </w:r>
                </w:p>
              </w:tc>
              <w:tc>
                <w:tcPr>
                  <w:tcW w:w="426" w:type="dxa"/>
                </w:tcPr>
                <w:p w14:paraId="09DFC760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</w:tcPr>
                <w:p w14:paraId="68F0676B" w14:textId="4AB4A19B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>SDG</w:t>
                  </w:r>
                  <w:r>
                    <w:rPr>
                      <w:rFonts w:ascii="Arial" w:eastAsia="Arial" w:hAnsi="Arial" w:cs="Arial"/>
                    </w:rPr>
                    <w:t xml:space="preserve"> 13</w:t>
                  </w:r>
                </w:p>
              </w:tc>
              <w:tc>
                <w:tcPr>
                  <w:tcW w:w="425" w:type="dxa"/>
                  <w:tcBorders>
                    <w:right w:val="single" w:sz="4" w:space="0" w:color="auto"/>
                  </w:tcBorders>
                </w:tcPr>
                <w:p w14:paraId="69BC60E4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14:paraId="7ADDEFAE" w14:textId="2794CB3D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F40D2C9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  <w:tr w:rsidR="00D72A0F" w:rsidRPr="00D72A0F" w14:paraId="099FEF85" w14:textId="77777777" w:rsidTr="00D72A0F">
              <w:tc>
                <w:tcPr>
                  <w:tcW w:w="1071" w:type="dxa"/>
                </w:tcPr>
                <w:p w14:paraId="3D671140" w14:textId="5B59518D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SDG 4</w:t>
                  </w:r>
                </w:p>
              </w:tc>
              <w:tc>
                <w:tcPr>
                  <w:tcW w:w="373" w:type="dxa"/>
                </w:tcPr>
                <w:p w14:paraId="360D8D4E" w14:textId="7F9A78C6" w:rsidR="00D72A0F" w:rsidRPr="00D72A0F" w:rsidRDefault="00885937" w:rsidP="00E95D54">
                  <w:pPr>
                    <w:rPr>
                      <w:rFonts w:ascii="Arial" w:eastAsia="Arial" w:hAnsi="Arial" w:cs="Arial"/>
                    </w:rPr>
                  </w:pPr>
                  <w:r w:rsidRPr="00885937">
                    <w:rPr>
                      <w:rFonts w:ascii="Arial" w:eastAsia="Arial" w:hAnsi="Arial" w:cs="Arial"/>
                      <w:color w:val="EE0000"/>
                    </w:rPr>
                    <w:t>/</w:t>
                  </w:r>
                </w:p>
              </w:tc>
              <w:tc>
                <w:tcPr>
                  <w:tcW w:w="1134" w:type="dxa"/>
                </w:tcPr>
                <w:p w14:paraId="40F2C6FF" w14:textId="4C20F80B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>SDG</w:t>
                  </w:r>
                  <w:r>
                    <w:rPr>
                      <w:rFonts w:ascii="Arial" w:eastAsia="Arial" w:hAnsi="Arial" w:cs="Arial"/>
                    </w:rPr>
                    <w:t xml:space="preserve"> 9</w:t>
                  </w:r>
                </w:p>
              </w:tc>
              <w:tc>
                <w:tcPr>
                  <w:tcW w:w="426" w:type="dxa"/>
                </w:tcPr>
                <w:p w14:paraId="3CC9006D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</w:tcPr>
                <w:p w14:paraId="06221CA2" w14:textId="1F46952C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>SDG</w:t>
                  </w:r>
                  <w:r>
                    <w:rPr>
                      <w:rFonts w:ascii="Arial" w:eastAsia="Arial" w:hAnsi="Arial" w:cs="Arial"/>
                    </w:rPr>
                    <w:t xml:space="preserve"> 14</w:t>
                  </w:r>
                </w:p>
              </w:tc>
              <w:tc>
                <w:tcPr>
                  <w:tcW w:w="425" w:type="dxa"/>
                  <w:tcBorders>
                    <w:right w:val="single" w:sz="4" w:space="0" w:color="auto"/>
                  </w:tcBorders>
                </w:tcPr>
                <w:p w14:paraId="65B12DD1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37A941" w14:textId="1245A972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505E5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  <w:tr w:rsidR="00D72A0F" w:rsidRPr="00D72A0F" w14:paraId="31E256F9" w14:textId="77777777" w:rsidTr="00D72A0F">
              <w:tc>
                <w:tcPr>
                  <w:tcW w:w="1071" w:type="dxa"/>
                </w:tcPr>
                <w:p w14:paraId="7C33E32A" w14:textId="4C7EDFA9" w:rsid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 w:rsidRPr="00D72A0F">
                    <w:rPr>
                      <w:rFonts w:ascii="Arial" w:eastAsia="Arial" w:hAnsi="Arial" w:cs="Arial"/>
                    </w:rPr>
                    <w:t>SDG</w:t>
                  </w:r>
                  <w:r>
                    <w:rPr>
                      <w:rFonts w:ascii="Arial" w:eastAsia="Arial" w:hAnsi="Arial" w:cs="Arial"/>
                    </w:rPr>
                    <w:t xml:space="preserve"> 5</w:t>
                  </w:r>
                </w:p>
              </w:tc>
              <w:tc>
                <w:tcPr>
                  <w:tcW w:w="373" w:type="dxa"/>
                </w:tcPr>
                <w:p w14:paraId="6D9EAFEA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</w:tcPr>
                <w:p w14:paraId="7BCF8A95" w14:textId="6443C52C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SDG 10</w:t>
                  </w:r>
                </w:p>
              </w:tc>
              <w:tc>
                <w:tcPr>
                  <w:tcW w:w="426" w:type="dxa"/>
                </w:tcPr>
                <w:p w14:paraId="64046997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</w:tcPr>
                <w:p w14:paraId="1853C29D" w14:textId="3064B21E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SDG 15</w:t>
                  </w:r>
                </w:p>
              </w:tc>
              <w:tc>
                <w:tcPr>
                  <w:tcW w:w="425" w:type="dxa"/>
                  <w:tcBorders>
                    <w:right w:val="single" w:sz="4" w:space="0" w:color="auto"/>
                  </w:tcBorders>
                </w:tcPr>
                <w:p w14:paraId="605DC512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85E1AAF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26891" w14:textId="77777777" w:rsidR="00D72A0F" w:rsidRPr="00D72A0F" w:rsidRDefault="00D72A0F" w:rsidP="00E95D54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</w:tbl>
          <w:p w14:paraId="5119F023" w14:textId="77777777" w:rsidR="00681FB8" w:rsidRDefault="00681FB8" w:rsidP="00E95D5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9FF01B7" w14:textId="10CD8E5C" w:rsidR="00BF6B68" w:rsidRDefault="00BF6B68">
      <w:pPr>
        <w:rPr>
          <w:rFonts w:ascii="Arial" w:eastAsia="Arial" w:hAnsi="Arial" w:cs="Arial"/>
          <w:sz w:val="24"/>
          <w:szCs w:val="24"/>
        </w:rPr>
      </w:pPr>
      <w:r w:rsidRPr="00BF6B68">
        <w:rPr>
          <w:rFonts w:ascii="Arial" w:eastAsia="Arial" w:hAnsi="Arial" w:cs="Arial"/>
          <w:sz w:val="20"/>
          <w:szCs w:val="20"/>
        </w:rPr>
        <w:t>(</w:t>
      </w:r>
      <w:r w:rsidRPr="00BF6B68">
        <w:rPr>
          <w:rFonts w:ascii="Arial" w:eastAsia="Arial" w:hAnsi="Arial" w:cs="Arial"/>
          <w:sz w:val="16"/>
          <w:szCs w:val="16"/>
        </w:rPr>
        <w:t>Rujuk Lampiran</w:t>
      </w:r>
      <w:r>
        <w:rPr>
          <w:rFonts w:ascii="Arial" w:eastAsia="Arial" w:hAnsi="Arial" w:cs="Arial"/>
          <w:sz w:val="16"/>
          <w:szCs w:val="16"/>
        </w:rPr>
        <w:t xml:space="preserve"> *)</w:t>
      </w:r>
      <w:r w:rsidRPr="00BF6B68"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z w:val="24"/>
          <w:szCs w:val="24"/>
        </w:rPr>
        <w:br w:type="page"/>
      </w:r>
    </w:p>
    <w:p w14:paraId="42DD4C7B" w14:textId="16BFB124" w:rsidR="00DE4FC7" w:rsidRDefault="00737AFE" w:rsidP="00737AFE">
      <w:pPr>
        <w:tabs>
          <w:tab w:val="left" w:pos="704"/>
        </w:tabs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1.0</w:t>
      </w:r>
      <w:r>
        <w:rPr>
          <w:rFonts w:ascii="Arial" w:eastAsia="Arial" w:hAnsi="Arial" w:cs="Arial"/>
          <w:b/>
          <w:sz w:val="24"/>
          <w:szCs w:val="24"/>
        </w:rPr>
        <w:tab/>
      </w:r>
      <w:r w:rsidR="0022017E" w:rsidRPr="00C85E39">
        <w:rPr>
          <w:rFonts w:ascii="Arial" w:eastAsia="Arial" w:hAnsi="Arial" w:cs="Arial"/>
          <w:b/>
          <w:sz w:val="24"/>
          <w:szCs w:val="24"/>
        </w:rPr>
        <w:t>PENGENALAN PROGRAM</w:t>
      </w:r>
    </w:p>
    <w:p w14:paraId="15856F06" w14:textId="3B0108E7" w:rsidR="00737AFE" w:rsidRDefault="00737AFE" w:rsidP="00737AFE">
      <w:pPr>
        <w:tabs>
          <w:tab w:val="left" w:pos="704"/>
        </w:tabs>
        <w:spacing w:after="0" w:line="276" w:lineRule="auto"/>
        <w:ind w:left="704"/>
        <w:rPr>
          <w:rFonts w:ascii="Arial" w:eastAsia="Arial" w:hAnsi="Arial" w:cs="Arial"/>
          <w:b/>
          <w:sz w:val="24"/>
          <w:szCs w:val="24"/>
        </w:rPr>
      </w:pPr>
    </w:p>
    <w:p w14:paraId="31BF69F3" w14:textId="4BCAF443" w:rsidR="00737AFE" w:rsidRDefault="00737AFE" w:rsidP="00737AFE">
      <w:pPr>
        <w:tabs>
          <w:tab w:val="left" w:pos="704"/>
        </w:tabs>
        <w:spacing w:after="0" w:line="276" w:lineRule="auto"/>
        <w:ind w:left="70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1.1</w:t>
      </w:r>
    </w:p>
    <w:p w14:paraId="44099EE2" w14:textId="40211733" w:rsidR="00737AFE" w:rsidRDefault="00737AFE" w:rsidP="00737AFE">
      <w:pPr>
        <w:tabs>
          <w:tab w:val="left" w:pos="704"/>
        </w:tabs>
        <w:spacing w:after="0" w:line="276" w:lineRule="auto"/>
        <w:ind w:left="704"/>
        <w:rPr>
          <w:rFonts w:ascii="Arial" w:eastAsia="Arial" w:hAnsi="Arial" w:cs="Arial"/>
          <w:b/>
          <w:sz w:val="24"/>
          <w:szCs w:val="24"/>
        </w:rPr>
      </w:pPr>
    </w:p>
    <w:p w14:paraId="39B9E0F8" w14:textId="2C4C36E2" w:rsidR="00DE4FC7" w:rsidRDefault="00737AFE" w:rsidP="00737AFE">
      <w:pPr>
        <w:tabs>
          <w:tab w:val="left" w:pos="704"/>
        </w:tabs>
        <w:spacing w:after="0" w:line="276" w:lineRule="auto"/>
        <w:ind w:left="70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1.2</w:t>
      </w:r>
    </w:p>
    <w:p w14:paraId="02E2361A" w14:textId="77777777" w:rsidR="00737AFE" w:rsidRPr="00737AFE" w:rsidRDefault="00737AFE" w:rsidP="00737AFE">
      <w:pPr>
        <w:tabs>
          <w:tab w:val="left" w:pos="704"/>
        </w:tabs>
        <w:spacing w:after="0" w:line="276" w:lineRule="auto"/>
        <w:ind w:left="704"/>
        <w:rPr>
          <w:rFonts w:ascii="Arial" w:eastAsia="Arial" w:hAnsi="Arial" w:cs="Arial"/>
          <w:b/>
          <w:sz w:val="24"/>
          <w:szCs w:val="24"/>
        </w:rPr>
      </w:pPr>
    </w:p>
    <w:p w14:paraId="1CCA5BAE" w14:textId="77777777" w:rsidR="00737AFE" w:rsidRPr="00620A14" w:rsidRDefault="00737AFE" w:rsidP="00101F33">
      <w:pPr>
        <w:spacing w:after="0" w:line="276" w:lineRule="auto"/>
        <w:ind w:left="784"/>
        <w:rPr>
          <w:rFonts w:ascii="Arial" w:eastAsia="Arial" w:hAnsi="Arial" w:cs="Arial"/>
          <w:color w:val="FF0000"/>
          <w:sz w:val="24"/>
          <w:szCs w:val="24"/>
        </w:rPr>
      </w:pPr>
    </w:p>
    <w:p w14:paraId="13B7752D" w14:textId="77777777" w:rsidR="00DE4FC7" w:rsidRPr="00C85E39" w:rsidRDefault="00DE4FC7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0016F1EE" w14:textId="7A2D7DB9" w:rsidR="00DE4FC7" w:rsidRPr="00737AFE" w:rsidRDefault="00737AFE" w:rsidP="00737AFE">
      <w:pPr>
        <w:pStyle w:val="ListParagraph"/>
        <w:numPr>
          <w:ilvl w:val="0"/>
          <w:numId w:val="14"/>
        </w:numPr>
        <w:tabs>
          <w:tab w:val="left" w:pos="704"/>
        </w:tabs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ab/>
      </w:r>
      <w:r w:rsidR="0022017E" w:rsidRPr="00737AFE">
        <w:rPr>
          <w:rFonts w:ascii="Arial" w:eastAsia="Arial" w:hAnsi="Arial" w:cs="Arial"/>
          <w:b/>
          <w:sz w:val="24"/>
          <w:szCs w:val="24"/>
        </w:rPr>
        <w:t>TUJUAN</w:t>
      </w:r>
    </w:p>
    <w:p w14:paraId="73E62890" w14:textId="5FAF2222" w:rsidR="00737AFE" w:rsidRDefault="00737AFE" w:rsidP="00737AFE">
      <w:pPr>
        <w:tabs>
          <w:tab w:val="left" w:pos="704"/>
        </w:tabs>
        <w:spacing w:after="0" w:line="276" w:lineRule="auto"/>
        <w:ind w:left="704"/>
        <w:rPr>
          <w:rFonts w:ascii="Arial" w:eastAsia="Arial" w:hAnsi="Arial" w:cs="Arial"/>
          <w:b/>
          <w:sz w:val="24"/>
          <w:szCs w:val="24"/>
        </w:rPr>
      </w:pPr>
    </w:p>
    <w:p w14:paraId="5CBD5C13" w14:textId="47674AAD" w:rsidR="00737AFE" w:rsidRDefault="00737AFE" w:rsidP="00737AFE">
      <w:pPr>
        <w:tabs>
          <w:tab w:val="left" w:pos="704"/>
        </w:tabs>
        <w:spacing w:after="0" w:line="276" w:lineRule="auto"/>
        <w:ind w:left="70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2.1</w:t>
      </w:r>
    </w:p>
    <w:p w14:paraId="60A8ACE2" w14:textId="41FD325E" w:rsidR="00737AFE" w:rsidRDefault="00737AFE" w:rsidP="00737AFE">
      <w:pPr>
        <w:tabs>
          <w:tab w:val="left" w:pos="704"/>
        </w:tabs>
        <w:spacing w:after="0" w:line="276" w:lineRule="auto"/>
        <w:ind w:left="704"/>
        <w:rPr>
          <w:rFonts w:ascii="Arial" w:eastAsia="Arial" w:hAnsi="Arial" w:cs="Arial"/>
          <w:b/>
          <w:sz w:val="24"/>
          <w:szCs w:val="24"/>
        </w:rPr>
      </w:pPr>
    </w:p>
    <w:p w14:paraId="298218F1" w14:textId="636002C7" w:rsidR="00737AFE" w:rsidRPr="00C85E39" w:rsidRDefault="00737AFE" w:rsidP="00737AFE">
      <w:pPr>
        <w:tabs>
          <w:tab w:val="left" w:pos="704"/>
        </w:tabs>
        <w:spacing w:after="0" w:line="276" w:lineRule="auto"/>
        <w:ind w:left="70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2.2</w:t>
      </w:r>
    </w:p>
    <w:p w14:paraId="082F9DF3" w14:textId="77777777" w:rsidR="00DE4FC7" w:rsidRPr="00C85E39" w:rsidRDefault="00DE4FC7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25CB155F" w14:textId="6346A905" w:rsidR="00DE4FC7" w:rsidRDefault="0022017E" w:rsidP="00101F33">
      <w:pPr>
        <w:spacing w:after="0" w:line="276" w:lineRule="auto"/>
        <w:ind w:left="724" w:right="20"/>
        <w:jc w:val="both"/>
        <w:rPr>
          <w:rFonts w:ascii="Arial" w:eastAsia="Arial" w:hAnsi="Arial" w:cs="Arial"/>
          <w:color w:val="FF0000"/>
          <w:sz w:val="24"/>
          <w:szCs w:val="24"/>
        </w:rPr>
      </w:pPr>
      <w:r w:rsidRPr="00620A14">
        <w:rPr>
          <w:rFonts w:ascii="Arial" w:eastAsia="Arial" w:hAnsi="Arial" w:cs="Arial"/>
          <w:color w:val="FF0000"/>
          <w:sz w:val="24"/>
          <w:szCs w:val="24"/>
        </w:rPr>
        <w:t xml:space="preserve">Tujuan kertas kerja ini adalah untuk memohon kelulusan pengendalian program bagi aktiviti kokurikulum berkredit sesi Disember </w:t>
      </w:r>
      <w:proofErr w:type="gramStart"/>
      <w:r w:rsidRPr="00620A14">
        <w:rPr>
          <w:rFonts w:ascii="Arial" w:eastAsia="Arial" w:hAnsi="Arial" w:cs="Arial"/>
          <w:color w:val="FF0000"/>
          <w:sz w:val="24"/>
          <w:szCs w:val="24"/>
        </w:rPr>
        <w:t>202</w:t>
      </w:r>
      <w:r w:rsidR="00C362B0" w:rsidRPr="00620A14">
        <w:rPr>
          <w:rFonts w:ascii="Arial" w:eastAsia="Arial" w:hAnsi="Arial" w:cs="Arial"/>
          <w:color w:val="FF0000"/>
          <w:sz w:val="24"/>
          <w:szCs w:val="24"/>
        </w:rPr>
        <w:t>4</w:t>
      </w:r>
      <w:r w:rsidRPr="00620A14">
        <w:rPr>
          <w:rFonts w:ascii="Arial" w:eastAsia="Arial" w:hAnsi="Arial" w:cs="Arial"/>
          <w:color w:val="FF0000"/>
          <w:sz w:val="24"/>
          <w:szCs w:val="24"/>
        </w:rPr>
        <w:t>;</w:t>
      </w:r>
      <w:proofErr w:type="gramEnd"/>
      <w:r w:rsidRPr="00620A14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28CF0D1E" w14:textId="77777777" w:rsidR="00737AFE" w:rsidRDefault="00737AFE" w:rsidP="00101F33">
      <w:pPr>
        <w:spacing w:after="0" w:line="276" w:lineRule="auto"/>
        <w:ind w:left="724" w:right="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553FA3E5" w14:textId="057F6D59" w:rsidR="00737AFE" w:rsidRDefault="00737AFE" w:rsidP="00737AFE">
      <w:pPr>
        <w:spacing w:after="0" w:line="276" w:lineRule="auto"/>
        <w:ind w:right="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0492AB0E" w14:textId="1A1CDFEB" w:rsidR="00737AFE" w:rsidRDefault="00737AFE" w:rsidP="00737AFE">
      <w:pPr>
        <w:pStyle w:val="ListParagraph"/>
        <w:numPr>
          <w:ilvl w:val="0"/>
          <w:numId w:val="14"/>
        </w:numPr>
        <w:spacing w:after="0" w:line="276" w:lineRule="auto"/>
        <w:ind w:right="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 w:rsidRPr="00737AFE">
        <w:rPr>
          <w:rFonts w:ascii="Arial" w:eastAsia="Arial" w:hAnsi="Arial" w:cs="Arial"/>
          <w:b/>
          <w:bCs/>
          <w:sz w:val="24"/>
          <w:szCs w:val="24"/>
        </w:rPr>
        <w:t>LATAR BELAKANG</w:t>
      </w:r>
    </w:p>
    <w:p w14:paraId="60C6FE1B" w14:textId="4D0F3371" w:rsidR="00737AFE" w:rsidRDefault="00737AFE" w:rsidP="00737AFE">
      <w:pPr>
        <w:pStyle w:val="ListParagraph"/>
        <w:spacing w:after="0" w:line="276" w:lineRule="auto"/>
        <w:ind w:right="2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5B354386" w14:textId="12D473F5" w:rsidR="00737AFE" w:rsidRDefault="00737AFE" w:rsidP="00737AFE">
      <w:pPr>
        <w:pStyle w:val="ListParagraph"/>
        <w:spacing w:after="0" w:line="276" w:lineRule="auto"/>
        <w:ind w:right="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3.1</w:t>
      </w:r>
    </w:p>
    <w:p w14:paraId="7B713B84" w14:textId="42053C07" w:rsidR="00737AFE" w:rsidRDefault="00737AFE" w:rsidP="00737AFE">
      <w:pPr>
        <w:pStyle w:val="ListParagraph"/>
        <w:spacing w:after="0" w:line="276" w:lineRule="auto"/>
        <w:ind w:right="2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E203FE9" w14:textId="623EE586" w:rsidR="00DE4FC7" w:rsidRDefault="00737AFE" w:rsidP="00737AFE">
      <w:pPr>
        <w:pStyle w:val="ListParagraph"/>
        <w:spacing w:after="0" w:line="276" w:lineRule="auto"/>
        <w:ind w:right="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3.2</w:t>
      </w:r>
    </w:p>
    <w:p w14:paraId="21F82045" w14:textId="46FAC1B2" w:rsidR="00737AFE" w:rsidRDefault="00737AFE" w:rsidP="00737AFE">
      <w:pPr>
        <w:pStyle w:val="ListParagraph"/>
        <w:spacing w:after="0" w:line="276" w:lineRule="auto"/>
        <w:ind w:right="2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CE5A035" w14:textId="627769A2" w:rsidR="00737AFE" w:rsidRDefault="00737AFE" w:rsidP="00737AFE">
      <w:pPr>
        <w:pStyle w:val="ListParagraph"/>
        <w:spacing w:after="0" w:line="276" w:lineRule="auto"/>
        <w:ind w:right="20"/>
        <w:jc w:val="both"/>
        <w:rPr>
          <w:rFonts w:ascii="Arial" w:eastAsia="Arial" w:hAnsi="Arial" w:cs="Arial"/>
          <w:color w:val="FF0000"/>
          <w:sz w:val="24"/>
          <w:szCs w:val="24"/>
        </w:rPr>
      </w:pPr>
      <w:r w:rsidRPr="00737AFE">
        <w:rPr>
          <w:rFonts w:ascii="Arial" w:eastAsia="Arial" w:hAnsi="Arial" w:cs="Arial"/>
          <w:color w:val="FF0000"/>
          <w:sz w:val="24"/>
          <w:szCs w:val="24"/>
        </w:rPr>
        <w:t>Nyatakan pengenalan, latar belakang, hubung kait dan kepentingan program yang dicadang untuk dilaksanakan</w:t>
      </w:r>
    </w:p>
    <w:p w14:paraId="220A2C13" w14:textId="77777777" w:rsidR="00737AFE" w:rsidRPr="00737AFE" w:rsidRDefault="00737AFE" w:rsidP="00737AFE">
      <w:pPr>
        <w:pStyle w:val="ListParagraph"/>
        <w:spacing w:after="0" w:line="276" w:lineRule="auto"/>
        <w:ind w:right="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3640D50A" w14:textId="77777777" w:rsidR="00DE4FC7" w:rsidRPr="00C85E39" w:rsidRDefault="00DE4FC7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7039C329" w14:textId="7A52A054" w:rsidR="00DE4FC7" w:rsidRDefault="00737AFE" w:rsidP="00737AFE">
      <w:pPr>
        <w:pStyle w:val="ListParagraph"/>
        <w:numPr>
          <w:ilvl w:val="0"/>
          <w:numId w:val="14"/>
        </w:numPr>
        <w:tabs>
          <w:tab w:val="left" w:pos="704"/>
        </w:tabs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  <w:bookmarkStart w:id="0" w:name="bookmark=id.gjdgxs" w:colFirst="0" w:colLast="0"/>
      <w:bookmarkEnd w:id="0"/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ab/>
      </w:r>
      <w:r w:rsidR="0022017E" w:rsidRPr="00DA7597">
        <w:rPr>
          <w:rFonts w:ascii="Arial" w:eastAsia="Arial" w:hAnsi="Arial" w:cs="Arial"/>
          <w:b/>
          <w:sz w:val="24"/>
          <w:szCs w:val="24"/>
        </w:rPr>
        <w:t>OBJEKTIF</w:t>
      </w:r>
    </w:p>
    <w:p w14:paraId="4EDD9F91" w14:textId="273F4AA1" w:rsidR="00737AFE" w:rsidRDefault="00737AFE" w:rsidP="00737AFE">
      <w:pPr>
        <w:pStyle w:val="ListParagraph"/>
        <w:tabs>
          <w:tab w:val="left" w:pos="704"/>
        </w:tabs>
        <w:spacing w:after="0" w:line="276" w:lineRule="auto"/>
        <w:ind w:left="360"/>
        <w:rPr>
          <w:rFonts w:ascii="Arial" w:eastAsia="Arial" w:hAnsi="Arial" w:cs="Arial"/>
          <w:b/>
          <w:sz w:val="24"/>
          <w:szCs w:val="24"/>
        </w:rPr>
      </w:pPr>
    </w:p>
    <w:p w14:paraId="421ECADF" w14:textId="395B4092" w:rsidR="00737AFE" w:rsidRDefault="00737AFE" w:rsidP="00737AFE">
      <w:pPr>
        <w:pStyle w:val="ListParagraph"/>
        <w:tabs>
          <w:tab w:val="left" w:pos="704"/>
        </w:tabs>
        <w:spacing w:after="0" w:line="276" w:lineRule="auto"/>
        <w:ind w:left="36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>4.1</w:t>
      </w:r>
    </w:p>
    <w:p w14:paraId="159BE877" w14:textId="1190AEED" w:rsidR="00737AFE" w:rsidRDefault="00737AFE" w:rsidP="00737AFE">
      <w:pPr>
        <w:pStyle w:val="ListParagraph"/>
        <w:tabs>
          <w:tab w:val="left" w:pos="704"/>
        </w:tabs>
        <w:spacing w:after="0" w:line="276" w:lineRule="auto"/>
        <w:ind w:left="360"/>
        <w:rPr>
          <w:rFonts w:ascii="Arial" w:eastAsia="Arial" w:hAnsi="Arial" w:cs="Arial"/>
          <w:b/>
          <w:sz w:val="24"/>
          <w:szCs w:val="24"/>
        </w:rPr>
      </w:pPr>
    </w:p>
    <w:p w14:paraId="769362DB" w14:textId="4433A816" w:rsidR="00737AFE" w:rsidRPr="00DA7597" w:rsidRDefault="00737AFE" w:rsidP="00737AFE">
      <w:pPr>
        <w:pStyle w:val="ListParagraph"/>
        <w:tabs>
          <w:tab w:val="left" w:pos="704"/>
        </w:tabs>
        <w:spacing w:after="0" w:line="276" w:lineRule="auto"/>
        <w:ind w:left="36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>4.2</w:t>
      </w:r>
    </w:p>
    <w:p w14:paraId="73CC5C5F" w14:textId="77777777" w:rsidR="00DE4FC7" w:rsidRPr="00C85E39" w:rsidRDefault="00DE4FC7" w:rsidP="00101F3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14:paraId="612EE245" w14:textId="00B6183D" w:rsidR="00DE4FC7" w:rsidRPr="00620A14" w:rsidRDefault="0022017E" w:rsidP="00737AF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  <w:r w:rsidRPr="00620A14">
        <w:rPr>
          <w:rFonts w:ascii="Arial" w:eastAsia="Arial" w:hAnsi="Arial" w:cs="Arial"/>
          <w:color w:val="FF0000"/>
          <w:sz w:val="24"/>
          <w:szCs w:val="24"/>
        </w:rPr>
        <w:t>Mencapai peratus kelulusan sekurang</w:t>
      </w:r>
      <w:r w:rsidR="00356284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620A14">
        <w:rPr>
          <w:rFonts w:ascii="Arial" w:eastAsia="Arial" w:hAnsi="Arial" w:cs="Arial"/>
          <w:color w:val="FF0000"/>
          <w:sz w:val="24"/>
          <w:szCs w:val="24"/>
        </w:rPr>
        <w:t>-</w:t>
      </w:r>
      <w:r w:rsidR="00356284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620A14">
        <w:rPr>
          <w:rFonts w:ascii="Arial" w:eastAsia="Arial" w:hAnsi="Arial" w:cs="Arial"/>
          <w:color w:val="FF0000"/>
          <w:sz w:val="24"/>
          <w:szCs w:val="24"/>
        </w:rPr>
        <w:t>kurangnya 90% bagi kursus MPU2402</w:t>
      </w:r>
    </w:p>
    <w:p w14:paraId="2988CB3F" w14:textId="1ACA621A" w:rsidR="00101F33" w:rsidRDefault="00101F33" w:rsidP="00101F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1222C8D" w14:textId="77140465" w:rsidR="00737AFE" w:rsidRDefault="00737AFE" w:rsidP="00101F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5F99B77" w14:textId="63CDF8F9" w:rsidR="00737AFE" w:rsidRDefault="00737AFE" w:rsidP="00101F3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FD55301" w14:textId="1C382225" w:rsidR="00D72A0F" w:rsidRDefault="00D72A0F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br w:type="page"/>
      </w:r>
    </w:p>
    <w:p w14:paraId="522AF8EC" w14:textId="1054E9D8" w:rsidR="00DA7597" w:rsidRDefault="00737AFE" w:rsidP="00737AFE">
      <w:pPr>
        <w:pStyle w:val="ListParagraph"/>
        <w:numPr>
          <w:ilvl w:val="0"/>
          <w:numId w:val="14"/>
        </w:numPr>
        <w:tabs>
          <w:tab w:val="left" w:pos="704"/>
        </w:tabs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 </w:t>
      </w:r>
      <w:r>
        <w:rPr>
          <w:rFonts w:ascii="Arial" w:eastAsia="Arial" w:hAnsi="Arial" w:cs="Arial"/>
          <w:b/>
          <w:sz w:val="24"/>
          <w:szCs w:val="24"/>
        </w:rPr>
        <w:tab/>
      </w:r>
      <w:r w:rsidR="002F077E">
        <w:rPr>
          <w:rFonts w:ascii="Arial" w:eastAsia="Arial" w:hAnsi="Arial" w:cs="Arial"/>
          <w:b/>
          <w:sz w:val="24"/>
          <w:szCs w:val="24"/>
        </w:rPr>
        <w:t xml:space="preserve"> </w:t>
      </w:r>
      <w:r w:rsidR="0022017E" w:rsidRPr="00DA7597">
        <w:rPr>
          <w:rFonts w:ascii="Arial" w:eastAsia="Arial" w:hAnsi="Arial" w:cs="Arial"/>
          <w:b/>
          <w:sz w:val="24"/>
          <w:szCs w:val="24"/>
        </w:rPr>
        <w:t>KOMPONEN PROGRAM</w:t>
      </w:r>
      <w:r w:rsidR="00DA7597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488C0D3A" w14:textId="77777777" w:rsidR="00617689" w:rsidRPr="00C85E39" w:rsidRDefault="00617689" w:rsidP="00101F33">
      <w:pPr>
        <w:spacing w:after="0" w:line="276" w:lineRule="auto"/>
        <w:ind w:left="1424"/>
        <w:rPr>
          <w:rFonts w:ascii="Arial" w:eastAsia="Arial" w:hAnsi="Arial" w:cs="Arial"/>
          <w:sz w:val="24"/>
          <w:szCs w:val="24"/>
        </w:rPr>
      </w:pPr>
    </w:p>
    <w:p w14:paraId="08D39F46" w14:textId="0E0306A2" w:rsidR="00DE4FC7" w:rsidRPr="00C362B0" w:rsidRDefault="004C1D50" w:rsidP="00C362B0">
      <w:pPr>
        <w:tabs>
          <w:tab w:val="left" w:pos="1400"/>
        </w:tabs>
        <w:spacing w:line="276" w:lineRule="auto"/>
        <w:ind w:firstLine="709"/>
        <w:rPr>
          <w:rFonts w:ascii="Arial" w:eastAsia="Arial" w:hAnsi="Arial" w:cs="Arial"/>
          <w:b/>
          <w:sz w:val="24"/>
          <w:szCs w:val="24"/>
        </w:rPr>
      </w:pPr>
      <w:bookmarkStart w:id="1" w:name="bookmark=id.30j0zll" w:colFirst="0" w:colLast="0"/>
      <w:bookmarkEnd w:id="1"/>
      <w:r>
        <w:rPr>
          <w:rFonts w:ascii="Arial" w:eastAsia="Arial" w:hAnsi="Arial" w:cs="Arial"/>
          <w:b/>
          <w:sz w:val="24"/>
          <w:szCs w:val="24"/>
        </w:rPr>
        <w:t>5</w:t>
      </w:r>
      <w:r w:rsidR="0022017E" w:rsidRPr="00C85E39">
        <w:rPr>
          <w:rFonts w:ascii="Arial" w:eastAsia="Arial" w:hAnsi="Arial" w:cs="Arial"/>
          <w:b/>
          <w:sz w:val="24"/>
          <w:szCs w:val="24"/>
        </w:rPr>
        <w:t>.</w:t>
      </w:r>
      <w:r w:rsidR="00046112">
        <w:rPr>
          <w:rFonts w:ascii="Arial" w:eastAsia="Arial" w:hAnsi="Arial" w:cs="Arial"/>
          <w:b/>
          <w:sz w:val="24"/>
          <w:szCs w:val="24"/>
        </w:rPr>
        <w:t>1</w:t>
      </w:r>
      <w:r w:rsidR="0022017E" w:rsidRPr="00C85E39">
        <w:rPr>
          <w:rFonts w:ascii="Arial" w:eastAsia="Times New Roman" w:hAnsi="Arial" w:cs="Arial"/>
          <w:sz w:val="24"/>
          <w:szCs w:val="24"/>
        </w:rPr>
        <w:tab/>
      </w:r>
      <w:r w:rsidRPr="004C1D50">
        <w:rPr>
          <w:rFonts w:ascii="Arial" w:eastAsia="Times New Roman" w:hAnsi="Arial" w:cs="Arial"/>
          <w:b/>
          <w:bCs/>
          <w:sz w:val="24"/>
          <w:szCs w:val="24"/>
        </w:rPr>
        <w:t>KUMPULAN SASAR</w:t>
      </w:r>
    </w:p>
    <w:p w14:paraId="241360A8" w14:textId="091D7C34" w:rsidR="007A2E92" w:rsidRDefault="007A2E92" w:rsidP="00101F33">
      <w:pPr>
        <w:tabs>
          <w:tab w:val="left" w:pos="4940"/>
        </w:tabs>
        <w:spacing w:after="0" w:line="276" w:lineRule="auto"/>
        <w:ind w:left="14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Pensyarah</w:t>
      </w:r>
      <w:r>
        <w:rPr>
          <w:rFonts w:ascii="Arial" w:eastAsia="Arial" w:hAnsi="Arial" w:cs="Arial"/>
          <w:sz w:val="24"/>
          <w:szCs w:val="24"/>
        </w:rPr>
        <w:tab/>
        <w:t>:</w:t>
      </w:r>
      <w:r w:rsidR="00C362B0">
        <w:rPr>
          <w:rFonts w:ascii="Arial" w:eastAsia="Arial" w:hAnsi="Arial" w:cs="Arial"/>
          <w:sz w:val="24"/>
          <w:szCs w:val="24"/>
        </w:rPr>
        <w:tab/>
      </w:r>
      <w:r w:rsidR="00C362B0"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100</w:t>
      </w:r>
    </w:p>
    <w:p w14:paraId="43D0F6FA" w14:textId="35C8233A" w:rsidR="007A2E92" w:rsidRDefault="007A2E92" w:rsidP="00101F33">
      <w:pPr>
        <w:tabs>
          <w:tab w:val="left" w:pos="4940"/>
        </w:tabs>
        <w:spacing w:after="0" w:line="276" w:lineRule="auto"/>
        <w:ind w:left="14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Pelajar</w:t>
      </w:r>
      <w:r w:rsidR="00C362B0">
        <w:rPr>
          <w:rFonts w:ascii="Arial" w:eastAsia="Arial" w:hAnsi="Arial" w:cs="Arial"/>
          <w:sz w:val="24"/>
          <w:szCs w:val="24"/>
        </w:rPr>
        <w:t xml:space="preserve"> Politeknik Nilai</w:t>
      </w:r>
      <w:r>
        <w:rPr>
          <w:rFonts w:ascii="Arial" w:eastAsia="Arial" w:hAnsi="Arial" w:cs="Arial"/>
          <w:sz w:val="24"/>
          <w:szCs w:val="24"/>
        </w:rPr>
        <w:tab/>
        <w:t>:</w:t>
      </w:r>
      <w:r>
        <w:rPr>
          <w:rFonts w:ascii="Arial" w:eastAsia="Arial" w:hAnsi="Arial" w:cs="Arial"/>
          <w:sz w:val="24"/>
          <w:szCs w:val="24"/>
        </w:rPr>
        <w:tab/>
      </w:r>
      <w:r w:rsidR="00C362B0"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1000</w:t>
      </w:r>
    </w:p>
    <w:p w14:paraId="5E7C880B" w14:textId="2974CC4B" w:rsidR="00EC3264" w:rsidRDefault="007A2E92" w:rsidP="00101F33">
      <w:pPr>
        <w:tabs>
          <w:tab w:val="left" w:pos="4940"/>
        </w:tabs>
        <w:spacing w:after="0" w:line="276" w:lineRule="auto"/>
        <w:ind w:left="14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Komuniti/Orang Awam</w:t>
      </w:r>
      <w:r>
        <w:rPr>
          <w:rFonts w:ascii="Arial" w:eastAsia="Arial" w:hAnsi="Arial" w:cs="Arial"/>
          <w:sz w:val="24"/>
          <w:szCs w:val="24"/>
        </w:rPr>
        <w:tab/>
        <w:t>:</w:t>
      </w:r>
      <w:r w:rsidR="0022017E" w:rsidRPr="00C85E39">
        <w:rPr>
          <w:rFonts w:ascii="Arial" w:eastAsia="Arial" w:hAnsi="Arial" w:cs="Arial"/>
          <w:sz w:val="24"/>
          <w:szCs w:val="24"/>
        </w:rPr>
        <w:tab/>
      </w:r>
      <w:r w:rsidR="00C362B0"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100</w:t>
      </w:r>
    </w:p>
    <w:p w14:paraId="6A7BFF23" w14:textId="174165C8" w:rsidR="00EC3264" w:rsidRPr="00C362B0" w:rsidRDefault="00EC3264" w:rsidP="00EC3264">
      <w:pPr>
        <w:tabs>
          <w:tab w:val="left" w:pos="4940"/>
        </w:tabs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C362B0">
        <w:rPr>
          <w:rFonts w:ascii="Arial" w:eastAsia="Arial" w:hAnsi="Arial" w:cs="Arial"/>
          <w:b/>
          <w:bCs/>
          <w:sz w:val="24"/>
          <w:szCs w:val="24"/>
        </w:rPr>
        <w:t xml:space="preserve">                     Jumlah </w:t>
      </w:r>
      <w:r w:rsidRPr="00C362B0">
        <w:rPr>
          <w:rFonts w:ascii="Arial" w:eastAsia="Arial" w:hAnsi="Arial" w:cs="Arial"/>
          <w:b/>
          <w:bCs/>
          <w:sz w:val="24"/>
          <w:szCs w:val="24"/>
        </w:rPr>
        <w:tab/>
        <w:t>:</w:t>
      </w:r>
      <w:r w:rsidRPr="00C362B0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C362B0" w:rsidRPr="00C362B0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C362B0">
        <w:rPr>
          <w:rFonts w:ascii="Arial" w:eastAsia="Arial" w:hAnsi="Arial" w:cs="Arial"/>
          <w:b/>
          <w:bCs/>
          <w:sz w:val="24"/>
          <w:szCs w:val="24"/>
        </w:rPr>
        <w:t xml:space="preserve">1200 </w:t>
      </w:r>
    </w:p>
    <w:p w14:paraId="50470B7F" w14:textId="6C4D834A" w:rsidR="004C1D50" w:rsidRDefault="0022017E" w:rsidP="00046112">
      <w:pPr>
        <w:tabs>
          <w:tab w:val="left" w:pos="4940"/>
        </w:tabs>
        <w:spacing w:after="0" w:line="276" w:lineRule="auto"/>
        <w:ind w:left="1420"/>
        <w:rPr>
          <w:rFonts w:ascii="Arial" w:eastAsia="Arial" w:hAnsi="Arial" w:cs="Arial"/>
          <w:sz w:val="24"/>
          <w:szCs w:val="24"/>
        </w:rPr>
      </w:pPr>
      <w:r w:rsidRPr="00C85E39">
        <w:rPr>
          <w:rFonts w:ascii="Arial" w:eastAsia="Arial" w:hAnsi="Arial" w:cs="Arial"/>
          <w:sz w:val="24"/>
          <w:szCs w:val="24"/>
        </w:rPr>
        <w:tab/>
      </w:r>
    </w:p>
    <w:p w14:paraId="5F58FC68" w14:textId="74B2A0AC" w:rsidR="004C1D50" w:rsidRDefault="004C1D50" w:rsidP="00101F33">
      <w:pPr>
        <w:tabs>
          <w:tab w:val="left" w:pos="4940"/>
        </w:tabs>
        <w:spacing w:after="0" w:line="276" w:lineRule="auto"/>
        <w:ind w:left="1420"/>
        <w:rPr>
          <w:rFonts w:ascii="Arial" w:eastAsia="Arial" w:hAnsi="Arial" w:cs="Arial"/>
          <w:sz w:val="24"/>
          <w:szCs w:val="24"/>
        </w:rPr>
      </w:pPr>
    </w:p>
    <w:p w14:paraId="33422FAB" w14:textId="6FA7772F" w:rsidR="00DE4FC7" w:rsidRPr="002F077E" w:rsidRDefault="002F077E" w:rsidP="002F077E">
      <w:pPr>
        <w:rPr>
          <w:rFonts w:ascii="Arial" w:hAnsi="Arial" w:cs="Arial"/>
          <w:b/>
          <w:bCs/>
          <w:sz w:val="24"/>
          <w:szCs w:val="24"/>
        </w:rPr>
      </w:pPr>
      <w:bookmarkStart w:id="2" w:name="bookmark=id.1fob9te" w:colFirst="0" w:colLast="0"/>
      <w:bookmarkEnd w:id="2"/>
      <w:r w:rsidRPr="002F077E">
        <w:rPr>
          <w:rFonts w:ascii="Arial" w:hAnsi="Arial" w:cs="Arial"/>
          <w:b/>
          <w:bCs/>
          <w:sz w:val="24"/>
          <w:szCs w:val="24"/>
        </w:rPr>
        <w:t>6.0</w:t>
      </w:r>
      <w:r w:rsidRPr="002F077E"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="0022017E" w:rsidRPr="002F077E">
        <w:rPr>
          <w:rFonts w:ascii="Arial" w:hAnsi="Arial" w:cs="Arial"/>
          <w:b/>
          <w:bCs/>
          <w:sz w:val="24"/>
          <w:szCs w:val="24"/>
        </w:rPr>
        <w:t>TENTATIF</w:t>
      </w:r>
      <w:r w:rsidRPr="002F077E">
        <w:rPr>
          <w:rFonts w:ascii="Arial" w:hAnsi="Arial" w:cs="Arial"/>
          <w:b/>
          <w:bCs/>
          <w:sz w:val="24"/>
          <w:szCs w:val="24"/>
        </w:rPr>
        <w:t xml:space="preserve"> </w:t>
      </w:r>
      <w:r w:rsidR="0022017E" w:rsidRPr="002F077E">
        <w:rPr>
          <w:rFonts w:ascii="Arial" w:hAnsi="Arial" w:cs="Arial"/>
          <w:b/>
          <w:bCs/>
          <w:sz w:val="24"/>
          <w:szCs w:val="24"/>
        </w:rPr>
        <w:t xml:space="preserve">PROGRAM </w:t>
      </w:r>
    </w:p>
    <w:p w14:paraId="688E7F6C" w14:textId="3DBB31EB" w:rsidR="004C1D50" w:rsidRPr="00046112" w:rsidRDefault="004C1D50" w:rsidP="004C1D50">
      <w:pPr>
        <w:tabs>
          <w:tab w:val="left" w:pos="714"/>
        </w:tabs>
        <w:spacing w:after="0" w:line="276" w:lineRule="auto"/>
        <w:ind w:left="360" w:right="5624"/>
        <w:rPr>
          <w:rFonts w:ascii="Arial" w:eastAsia="Arial" w:hAnsi="Arial" w:cs="Arial"/>
          <w:b/>
          <w:color w:val="FF0000"/>
          <w:sz w:val="24"/>
          <w:szCs w:val="24"/>
        </w:rPr>
      </w:pPr>
    </w:p>
    <w:tbl>
      <w:tblPr>
        <w:tblStyle w:val="aa"/>
        <w:tblpPr w:leftFromText="180" w:rightFromText="180" w:vertAnchor="text" w:horzAnchor="margin" w:tblpXSpec="center" w:tblpY="184"/>
        <w:tblW w:w="8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61"/>
        <w:gridCol w:w="244"/>
        <w:gridCol w:w="6"/>
        <w:gridCol w:w="4892"/>
      </w:tblGrid>
      <w:tr w:rsidR="00046112" w:rsidRPr="00046112" w14:paraId="1FAF87F0" w14:textId="37AA802F" w:rsidTr="004C1D50">
        <w:tc>
          <w:tcPr>
            <w:tcW w:w="39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4DA17" w14:textId="36134C35" w:rsidR="00F26156" w:rsidRPr="00046112" w:rsidRDefault="00F26156" w:rsidP="00101F33">
            <w:pPr>
              <w:spacing w:line="276" w:lineRule="auto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18 Disember 202</w:t>
            </w:r>
            <w:r w:rsidR="00620A14" w:rsidRPr="00046112"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4</w:t>
            </w:r>
            <w:r w:rsidRPr="00046112"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(Hari)</w:t>
            </w:r>
          </w:p>
        </w:tc>
        <w:tc>
          <w:tcPr>
            <w:tcW w:w="4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1E8A2" w14:textId="65D2A3DF" w:rsidR="00F26156" w:rsidRPr="00046112" w:rsidRDefault="00F26156" w:rsidP="00101F33">
            <w:pPr>
              <w:spacing w:line="276" w:lineRule="auto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Atur</w:t>
            </w:r>
            <w:r w:rsidR="00356284" w:rsidRPr="00046112"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C</w:t>
            </w:r>
            <w:r w:rsidRPr="00046112"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ara</w:t>
            </w:r>
          </w:p>
          <w:p w14:paraId="23045ED9" w14:textId="6758DC8D" w:rsidR="002F077E" w:rsidRPr="00046112" w:rsidRDefault="002F077E" w:rsidP="00101F33">
            <w:pPr>
              <w:spacing w:line="276" w:lineRule="auto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046112" w:rsidRPr="00046112" w14:paraId="17287CF0" w14:textId="0B170976" w:rsidTr="004C1D50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14:paraId="2BFEC506" w14:textId="4AE26F7C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/>
                <w:color w:val="FF0000"/>
                <w:sz w:val="24"/>
                <w:szCs w:val="24"/>
                <w:u w:val="single"/>
              </w:rPr>
            </w:pPr>
            <w:r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>8.00 – 8.30 pagi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951EA" w14:textId="6E237BA5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2B307824" w14:textId="77777777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>Pendaftaran dan sarapan pagi</w:t>
            </w:r>
          </w:p>
          <w:p w14:paraId="0DD2A3C0" w14:textId="65167FC4" w:rsidR="002F077E" w:rsidRPr="00046112" w:rsidRDefault="002F077E" w:rsidP="004C1D50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046112" w:rsidRPr="00046112" w14:paraId="43028F35" w14:textId="1B3A0E38" w:rsidTr="004C1D50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14:paraId="074DD17E" w14:textId="5800452F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8.30 -10.30 pagi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A7B21" w14:textId="4E45E708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7AECDE30" w14:textId="1EE90424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Penceramah Slot 1: Kenali </w:t>
            </w:r>
            <w:r w:rsidR="00356284"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>J</w:t>
            </w:r>
            <w:r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>enis Bunga</w:t>
            </w:r>
          </w:p>
          <w:p w14:paraId="6C14D670" w14:textId="0CA06496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>Ali bin Abu</w:t>
            </w:r>
          </w:p>
          <w:p w14:paraId="0DC56D7A" w14:textId="77777777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>Penjawat awam Gred DH48</w:t>
            </w:r>
          </w:p>
          <w:p w14:paraId="1D403697" w14:textId="0F716F3F" w:rsidR="002F077E" w:rsidRPr="00046112" w:rsidRDefault="002F077E" w:rsidP="004C1D50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046112" w:rsidRPr="00046112" w14:paraId="2DBF9DE2" w14:textId="5EE8F5F6" w:rsidTr="004C1D50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14:paraId="38C4BC7B" w14:textId="53C915AD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10.30 – 11.00 pagi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F8935" w14:textId="5644372C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72135453" w14:textId="77777777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Rehat</w:t>
            </w:r>
          </w:p>
          <w:p w14:paraId="2A30D86D" w14:textId="6A058D87" w:rsidR="002F077E" w:rsidRPr="00046112" w:rsidRDefault="002F077E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</w:p>
        </w:tc>
      </w:tr>
      <w:tr w:rsidR="00046112" w:rsidRPr="00046112" w14:paraId="7E257AF9" w14:textId="20E52C79" w:rsidTr="004C1D50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14:paraId="3A5C489B" w14:textId="7FBF9348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 xml:space="preserve">11.00 pagi – 1.00 </w:t>
            </w:r>
            <w:r w:rsidR="00356284"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tengah hari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12AE3" w14:textId="5D512044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</w:p>
          <w:p w14:paraId="015A3EBD" w14:textId="1660AA14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248BD6BA" w14:textId="738233E7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Penceramah Slot 2: Teknik Gubahan asas</w:t>
            </w:r>
          </w:p>
          <w:p w14:paraId="3CCE55D2" w14:textId="77777777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Maria binti Ahmad</w:t>
            </w:r>
          </w:p>
          <w:p w14:paraId="38C21FEB" w14:textId="77D63CE9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Penjawat awam Gred DH52</w:t>
            </w:r>
          </w:p>
          <w:p w14:paraId="12E7F3D4" w14:textId="6A96DDA6" w:rsidR="002F077E" w:rsidRPr="00046112" w:rsidRDefault="002F077E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</w:p>
        </w:tc>
      </w:tr>
      <w:tr w:rsidR="00046112" w:rsidRPr="00046112" w14:paraId="3A720397" w14:textId="7887CBD6" w:rsidTr="004C1D50">
        <w:tc>
          <w:tcPr>
            <w:tcW w:w="39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CC583" w14:textId="43347269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 xml:space="preserve">1.00 </w:t>
            </w:r>
            <w:r w:rsidR="00356284"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 xml:space="preserve">tengah hari </w:t>
            </w: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 xml:space="preserve">- 2.30 petang           </w:t>
            </w:r>
          </w:p>
        </w:tc>
        <w:tc>
          <w:tcPr>
            <w:tcW w:w="4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B52BF1" w14:textId="7B6DB3AA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 xml:space="preserve">Rehat </w:t>
            </w:r>
            <w:r w:rsidR="00356284"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dan</w:t>
            </w: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 xml:space="preserve"> makan tengah hari</w:t>
            </w:r>
          </w:p>
          <w:p w14:paraId="0CA3D7D7" w14:textId="0A4F4275" w:rsidR="002F077E" w:rsidRPr="00046112" w:rsidRDefault="002F077E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</w:p>
        </w:tc>
      </w:tr>
      <w:tr w:rsidR="00046112" w:rsidRPr="00046112" w14:paraId="759A71D2" w14:textId="739532B1" w:rsidTr="004C1D50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14:paraId="430078E5" w14:textId="699B6DAF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2.30</w:t>
            </w:r>
            <w:r w:rsidR="00356284"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 xml:space="preserve"> </w:t>
            </w: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-</w:t>
            </w:r>
            <w:r w:rsidR="00356284"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 xml:space="preserve"> </w:t>
            </w:r>
            <w:r w:rsidR="007A2E92"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6</w:t>
            </w: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.</w:t>
            </w:r>
            <w:r w:rsidR="007A2E92"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0</w:t>
            </w: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0 petang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13A55" w14:textId="53A8ECFA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</w:p>
          <w:p w14:paraId="042AB626" w14:textId="47361DF6" w:rsidR="00F26156" w:rsidRPr="00046112" w:rsidRDefault="00F26156" w:rsidP="004C1D50">
            <w:pPr>
              <w:spacing w:line="276" w:lineRule="auto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2A8A14C3" w14:textId="2989121D" w:rsidR="00F26156" w:rsidRPr="00046112" w:rsidRDefault="00F26156" w:rsidP="004C1D50">
            <w:pPr>
              <w:spacing w:line="276" w:lineRule="auto"/>
              <w:jc w:val="both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 xml:space="preserve">Penceramah Slot 3: Bunga dan </w:t>
            </w:r>
            <w:r w:rsidR="00356284"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A</w:t>
            </w: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spirasi</w:t>
            </w:r>
          </w:p>
          <w:p w14:paraId="4FD94CAC" w14:textId="2149E2AF" w:rsidR="00F26156" w:rsidRPr="00046112" w:rsidRDefault="00F26156" w:rsidP="004C1D50">
            <w:pPr>
              <w:spacing w:line="276" w:lineRule="auto"/>
              <w:jc w:val="both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 xml:space="preserve">Mimi binti Mamat </w:t>
            </w:r>
          </w:p>
          <w:p w14:paraId="665FD099" w14:textId="361215B3" w:rsidR="00F26156" w:rsidRPr="00046112" w:rsidRDefault="00DE4588" w:rsidP="004C1D50">
            <w:pPr>
              <w:spacing w:line="276" w:lineRule="auto"/>
              <w:jc w:val="both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  <w:t>Swasta/Kelayakan: Diploma</w:t>
            </w:r>
          </w:p>
          <w:p w14:paraId="3DC69CDF" w14:textId="4A63812F" w:rsidR="002F077E" w:rsidRPr="00046112" w:rsidRDefault="002F077E" w:rsidP="004C1D50">
            <w:pPr>
              <w:spacing w:line="276" w:lineRule="auto"/>
              <w:jc w:val="both"/>
              <w:rPr>
                <w:rFonts w:ascii="Arial" w:eastAsia="Arial" w:hAnsi="Arial" w:cs="Arial"/>
                <w:bCs/>
                <w:color w:val="FF0000"/>
                <w:sz w:val="24"/>
                <w:szCs w:val="24"/>
              </w:rPr>
            </w:pPr>
          </w:p>
        </w:tc>
      </w:tr>
      <w:tr w:rsidR="00046112" w:rsidRPr="00046112" w14:paraId="6CA7ECA1" w14:textId="6055DFAD" w:rsidTr="004C1D50"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14:paraId="410D70F6" w14:textId="10EF8E18" w:rsidR="00F26156" w:rsidRPr="00046112" w:rsidRDefault="007A2E92" w:rsidP="00101F33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>6</w:t>
            </w:r>
            <w:r w:rsidR="00F26156"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  <w:r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>0</w:t>
            </w:r>
            <w:r w:rsidR="00F26156"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>0 petang</w:t>
            </w: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367F5" w14:textId="2491BF3E" w:rsidR="00F26156" w:rsidRPr="00046112" w:rsidRDefault="00F26156" w:rsidP="00101F33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</w:tcPr>
          <w:p w14:paraId="5972CAE2" w14:textId="363E973F" w:rsidR="00F26156" w:rsidRPr="00046112" w:rsidRDefault="0059145B" w:rsidP="00101F33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>B</w:t>
            </w:r>
            <w:r w:rsidR="00F26156" w:rsidRPr="00046112">
              <w:rPr>
                <w:rFonts w:ascii="Arial" w:eastAsia="Arial" w:hAnsi="Arial" w:cs="Arial"/>
                <w:color w:val="FF0000"/>
                <w:sz w:val="24"/>
                <w:szCs w:val="24"/>
              </w:rPr>
              <w:t>ersurai</w:t>
            </w:r>
          </w:p>
        </w:tc>
      </w:tr>
    </w:tbl>
    <w:p w14:paraId="6A0292B2" w14:textId="7FC2B91C" w:rsidR="00101F33" w:rsidRDefault="00101F33" w:rsidP="00101F33">
      <w:pPr>
        <w:spacing w:line="276" w:lineRule="auto"/>
        <w:rPr>
          <w:rFonts w:ascii="Arial" w:eastAsia="Arial" w:hAnsi="Arial" w:cs="Arial"/>
          <w:b/>
          <w:sz w:val="24"/>
          <w:szCs w:val="24"/>
          <w:u w:val="single"/>
        </w:rPr>
      </w:pPr>
    </w:p>
    <w:p w14:paraId="6075DFB8" w14:textId="5EC74173" w:rsidR="00F26156" w:rsidRDefault="00F26156" w:rsidP="00101F33">
      <w:pPr>
        <w:spacing w:line="276" w:lineRule="auto"/>
        <w:rPr>
          <w:rFonts w:ascii="Arial" w:eastAsia="Arial" w:hAnsi="Arial" w:cs="Arial"/>
          <w:b/>
          <w:sz w:val="24"/>
          <w:szCs w:val="24"/>
          <w:u w:val="single"/>
        </w:rPr>
      </w:pPr>
    </w:p>
    <w:p w14:paraId="1D26C38D" w14:textId="75CAA7AE" w:rsidR="00A23FF2" w:rsidRDefault="00A23FF2">
      <w:pPr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br w:type="page"/>
      </w:r>
    </w:p>
    <w:p w14:paraId="43E81F7F" w14:textId="5B8B5B5B" w:rsidR="00DE4FC7" w:rsidRPr="002F077E" w:rsidRDefault="002F077E" w:rsidP="002F077E">
      <w:pPr>
        <w:pStyle w:val="NoSpacing"/>
        <w:rPr>
          <w:rFonts w:ascii="Arial" w:hAnsi="Arial" w:cs="Arial"/>
          <w:b/>
          <w:bCs/>
          <w:color w:val="auto"/>
          <w:sz w:val="24"/>
          <w:szCs w:val="24"/>
        </w:rPr>
      </w:pPr>
      <w:r w:rsidRPr="002F077E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 xml:space="preserve">7.0 </w:t>
      </w:r>
      <w:r w:rsidRPr="002F077E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="0022017E" w:rsidRPr="002F077E">
        <w:rPr>
          <w:rFonts w:ascii="Arial" w:hAnsi="Arial" w:cs="Arial"/>
          <w:b/>
          <w:bCs/>
          <w:color w:val="auto"/>
          <w:sz w:val="24"/>
          <w:szCs w:val="24"/>
        </w:rPr>
        <w:t>ANGGARAN PERBELANJAAN</w:t>
      </w:r>
    </w:p>
    <w:p w14:paraId="55FA029D" w14:textId="6B9F99F3" w:rsidR="00DE4FC7" w:rsidRPr="00C85E39" w:rsidRDefault="00DE4FC7" w:rsidP="00101F33">
      <w:pPr>
        <w:spacing w:line="276" w:lineRule="auto"/>
        <w:ind w:right="16"/>
        <w:jc w:val="center"/>
        <w:rPr>
          <w:rFonts w:ascii="Arial" w:eastAsia="Arial" w:hAnsi="Arial" w:cs="Arial"/>
          <w:b/>
          <w:sz w:val="24"/>
          <w:szCs w:val="24"/>
        </w:rPr>
      </w:pPr>
    </w:p>
    <w:tbl>
      <w:tblPr>
        <w:tblStyle w:val="ab"/>
        <w:tblW w:w="9267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872"/>
        <w:gridCol w:w="1790"/>
        <w:gridCol w:w="1754"/>
      </w:tblGrid>
      <w:tr w:rsidR="00DE4FC7" w:rsidRPr="00C85E39" w14:paraId="1A37E861" w14:textId="77777777" w:rsidTr="00F4223A">
        <w:trPr>
          <w:trHeight w:val="63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432C68" w14:textId="0E0101D8" w:rsidR="00DE4FC7" w:rsidRPr="00C85E39" w:rsidRDefault="0022017E" w:rsidP="00F4223A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85E39">
              <w:rPr>
                <w:rFonts w:ascii="Arial" w:eastAsia="Arial" w:hAnsi="Arial" w:cs="Arial"/>
                <w:b/>
                <w:sz w:val="24"/>
                <w:szCs w:val="24"/>
              </w:rPr>
              <w:t>BIL</w:t>
            </w:r>
          </w:p>
        </w:tc>
        <w:tc>
          <w:tcPr>
            <w:tcW w:w="48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0B76C8" w14:textId="77777777" w:rsidR="00DE4FC7" w:rsidRPr="00C85E39" w:rsidRDefault="0022017E" w:rsidP="00F4223A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85E39">
              <w:rPr>
                <w:rFonts w:ascii="Arial" w:eastAsia="Arial" w:hAnsi="Arial" w:cs="Arial"/>
                <w:b/>
                <w:sz w:val="24"/>
                <w:szCs w:val="24"/>
              </w:rPr>
              <w:t>PERKARA</w:t>
            </w:r>
          </w:p>
        </w:tc>
        <w:tc>
          <w:tcPr>
            <w:tcW w:w="17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4A1A5" w14:textId="48EA0BC3" w:rsidR="00F4223A" w:rsidRDefault="0022017E" w:rsidP="00F4223A">
            <w:pPr>
              <w:spacing w:line="276" w:lineRule="auto"/>
              <w:ind w:right="-4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85E39">
              <w:rPr>
                <w:rFonts w:ascii="Arial" w:eastAsia="Arial" w:hAnsi="Arial" w:cs="Arial"/>
                <w:b/>
                <w:sz w:val="24"/>
                <w:szCs w:val="24"/>
              </w:rPr>
              <w:t>JUMLAH</w:t>
            </w:r>
          </w:p>
          <w:p w14:paraId="19D8D12B" w14:textId="263E955C" w:rsidR="00DE4FC7" w:rsidRPr="00C85E39" w:rsidRDefault="0022017E" w:rsidP="00F4223A">
            <w:pPr>
              <w:spacing w:line="276" w:lineRule="auto"/>
              <w:ind w:right="-4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85E39">
              <w:rPr>
                <w:rFonts w:ascii="Arial" w:eastAsia="Arial" w:hAnsi="Arial" w:cs="Arial"/>
                <w:b/>
                <w:sz w:val="24"/>
                <w:szCs w:val="24"/>
              </w:rPr>
              <w:t>(RM)</w:t>
            </w:r>
          </w:p>
        </w:tc>
        <w:tc>
          <w:tcPr>
            <w:tcW w:w="17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51BCB" w14:textId="77777777" w:rsidR="00DE4FC7" w:rsidRPr="00C85E39" w:rsidRDefault="0022017E" w:rsidP="00F4223A">
            <w:pPr>
              <w:spacing w:line="276" w:lineRule="auto"/>
              <w:ind w:right="-4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85E39">
              <w:rPr>
                <w:rFonts w:ascii="Arial" w:eastAsia="Arial" w:hAnsi="Arial" w:cs="Arial"/>
                <w:b/>
                <w:sz w:val="24"/>
                <w:szCs w:val="24"/>
              </w:rPr>
              <w:t>SUMBER KEWANGAN</w:t>
            </w:r>
          </w:p>
        </w:tc>
      </w:tr>
      <w:tr w:rsidR="005F05A2" w:rsidRPr="00C85E39" w14:paraId="78F442D4" w14:textId="77777777" w:rsidTr="00F4223A">
        <w:trPr>
          <w:trHeight w:val="344"/>
        </w:trPr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14:paraId="6DDA9C77" w14:textId="77777777" w:rsidR="005F05A2" w:rsidRPr="00875A5C" w:rsidRDefault="005F05A2" w:rsidP="00101F33">
            <w:pP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4872" w:type="dxa"/>
            <w:tcBorders>
              <w:right w:val="single" w:sz="8" w:space="0" w:color="000000"/>
            </w:tcBorders>
            <w:vAlign w:val="bottom"/>
          </w:tcPr>
          <w:p w14:paraId="76B16927" w14:textId="3E62BEC9" w:rsidR="005F05A2" w:rsidRPr="00875A5C" w:rsidRDefault="005F05A2" w:rsidP="00101F33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Sewaan khemah</w:t>
            </w:r>
            <w:r w:rsidR="002F077E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790" w:type="dxa"/>
            <w:tcBorders>
              <w:right w:val="single" w:sz="8" w:space="0" w:color="000000"/>
            </w:tcBorders>
            <w:vAlign w:val="bottom"/>
          </w:tcPr>
          <w:p w14:paraId="0F1BFAFA" w14:textId="77777777" w:rsidR="005F05A2" w:rsidRPr="00875A5C" w:rsidRDefault="005F05A2" w:rsidP="00356284">
            <w:pP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1754" w:type="dxa"/>
            <w:vMerge w:val="restart"/>
            <w:tcBorders>
              <w:right w:val="single" w:sz="8" w:space="0" w:color="000000"/>
            </w:tcBorders>
          </w:tcPr>
          <w:p w14:paraId="5EB378FA" w14:textId="77777777" w:rsidR="005F05A2" w:rsidRPr="00875A5C" w:rsidRDefault="005F05A2" w:rsidP="00CF0BD5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>OS24000</w:t>
            </w:r>
          </w:p>
          <w:p w14:paraId="5D0A5DF6" w14:textId="6ED7532F" w:rsidR="005F05A2" w:rsidRPr="00875A5C" w:rsidRDefault="005F05A2" w:rsidP="00CF0BD5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>OS29000/</w:t>
            </w:r>
          </w:p>
          <w:p w14:paraId="71C37DBB" w14:textId="77777777" w:rsidR="005F05A2" w:rsidRPr="00875A5C" w:rsidRDefault="005F05A2" w:rsidP="00CF0BD5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>OS42000/</w:t>
            </w:r>
          </w:p>
          <w:p w14:paraId="73BB6731" w14:textId="77777777" w:rsidR="005F05A2" w:rsidRPr="00875A5C" w:rsidRDefault="005F05A2" w:rsidP="00CF0BD5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>PPI/</w:t>
            </w:r>
          </w:p>
          <w:p w14:paraId="76A4042C" w14:textId="77777777" w:rsidR="005F05A2" w:rsidRPr="00875A5C" w:rsidRDefault="005F05A2" w:rsidP="00CF0BD5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>WARAN KHAS</w:t>
            </w:r>
          </w:p>
          <w:p w14:paraId="3F77FB66" w14:textId="0B6AD7FF" w:rsidR="00F26156" w:rsidRPr="00875A5C" w:rsidRDefault="00F26156" w:rsidP="00CF0BD5">
            <w:pP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>TAP</w:t>
            </w:r>
          </w:p>
        </w:tc>
      </w:tr>
      <w:tr w:rsidR="005F05A2" w:rsidRPr="00C85E39" w14:paraId="3D57BA04" w14:textId="77777777" w:rsidTr="00F4223A">
        <w:trPr>
          <w:trHeight w:val="29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B4C9DB" w14:textId="77777777" w:rsidR="005F05A2" w:rsidRPr="00875A5C" w:rsidRDefault="005F05A2" w:rsidP="00101F33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87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2BB0C6BA" w14:textId="77777777" w:rsidR="005F05A2" w:rsidRPr="00875A5C" w:rsidRDefault="005F05A2" w:rsidP="00101F33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9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37C4A430" w14:textId="77777777" w:rsidR="005F05A2" w:rsidRPr="00875A5C" w:rsidRDefault="005F05A2" w:rsidP="00356284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vMerge/>
            <w:tcBorders>
              <w:right w:val="single" w:sz="8" w:space="0" w:color="000000"/>
            </w:tcBorders>
          </w:tcPr>
          <w:p w14:paraId="0DDB9E61" w14:textId="77777777" w:rsidR="005F05A2" w:rsidRPr="00875A5C" w:rsidRDefault="005F05A2" w:rsidP="00101F33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</w:tr>
      <w:tr w:rsidR="005F05A2" w:rsidRPr="00C85E39" w14:paraId="06994454" w14:textId="77777777" w:rsidTr="00F4223A">
        <w:trPr>
          <w:trHeight w:val="339"/>
        </w:trPr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14:paraId="69880FEE" w14:textId="77777777" w:rsidR="005F05A2" w:rsidRPr="00875A5C" w:rsidRDefault="005F05A2" w:rsidP="00101F33">
            <w:pP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2.</w:t>
            </w:r>
          </w:p>
        </w:tc>
        <w:tc>
          <w:tcPr>
            <w:tcW w:w="4872" w:type="dxa"/>
            <w:tcBorders>
              <w:right w:val="single" w:sz="8" w:space="0" w:color="000000"/>
            </w:tcBorders>
            <w:vAlign w:val="bottom"/>
          </w:tcPr>
          <w:p w14:paraId="23D80D8E" w14:textId="5586F47D" w:rsidR="005F05A2" w:rsidRPr="00875A5C" w:rsidRDefault="005F05A2" w:rsidP="00101F33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Sewaan peralatan </w:t>
            </w:r>
            <w:r w:rsidRPr="00875A5C">
              <w:rPr>
                <w:rFonts w:ascii="Arial" w:eastAsia="Arial" w:hAnsi="Arial" w:cs="Arial"/>
                <w:i/>
                <w:iCs/>
                <w:color w:val="FF0000"/>
                <w:sz w:val="24"/>
                <w:szCs w:val="24"/>
              </w:rPr>
              <w:t>PA S</w:t>
            </w:r>
            <w:r w:rsidR="00356284" w:rsidRPr="00875A5C">
              <w:rPr>
                <w:rFonts w:ascii="Arial" w:eastAsia="Arial" w:hAnsi="Arial" w:cs="Arial"/>
                <w:i/>
                <w:iCs/>
                <w:color w:val="FF0000"/>
                <w:sz w:val="24"/>
                <w:szCs w:val="24"/>
              </w:rPr>
              <w:t>y</w:t>
            </w:r>
            <w:r w:rsidRPr="00875A5C">
              <w:rPr>
                <w:rFonts w:ascii="Arial" w:eastAsia="Arial" w:hAnsi="Arial" w:cs="Arial"/>
                <w:i/>
                <w:iCs/>
                <w:color w:val="FF0000"/>
                <w:sz w:val="24"/>
                <w:szCs w:val="24"/>
              </w:rPr>
              <w:t>stem</w:t>
            </w:r>
          </w:p>
        </w:tc>
        <w:tc>
          <w:tcPr>
            <w:tcW w:w="1790" w:type="dxa"/>
            <w:tcBorders>
              <w:right w:val="single" w:sz="8" w:space="0" w:color="000000"/>
            </w:tcBorders>
            <w:vAlign w:val="bottom"/>
          </w:tcPr>
          <w:p w14:paraId="328CD03C" w14:textId="77777777" w:rsidR="005F05A2" w:rsidRPr="00875A5C" w:rsidRDefault="005F05A2" w:rsidP="00356284">
            <w:pP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1754" w:type="dxa"/>
            <w:vMerge/>
            <w:tcBorders>
              <w:right w:val="single" w:sz="8" w:space="0" w:color="000000"/>
            </w:tcBorders>
          </w:tcPr>
          <w:p w14:paraId="5F1D6ADB" w14:textId="77777777" w:rsidR="005F05A2" w:rsidRPr="00875A5C" w:rsidRDefault="005F05A2" w:rsidP="00101F33">
            <w:pPr>
              <w:spacing w:line="276" w:lineRule="auto"/>
              <w:jc w:val="right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5F05A2" w:rsidRPr="00C85E39" w14:paraId="4211DDCE" w14:textId="77777777" w:rsidTr="00F4223A">
        <w:trPr>
          <w:trHeight w:val="29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0DF0C27" w14:textId="77777777" w:rsidR="005F05A2" w:rsidRPr="00875A5C" w:rsidRDefault="005F05A2" w:rsidP="00101F33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87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47E21281" w14:textId="77777777" w:rsidR="005F05A2" w:rsidRPr="00875A5C" w:rsidRDefault="005F05A2" w:rsidP="00101F33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9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46ECACA4" w14:textId="77777777" w:rsidR="005F05A2" w:rsidRPr="00875A5C" w:rsidRDefault="005F05A2" w:rsidP="00356284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vMerge/>
            <w:tcBorders>
              <w:right w:val="single" w:sz="8" w:space="0" w:color="000000"/>
            </w:tcBorders>
          </w:tcPr>
          <w:p w14:paraId="00A7D7E3" w14:textId="77777777" w:rsidR="005F05A2" w:rsidRPr="00875A5C" w:rsidRDefault="005F05A2" w:rsidP="00101F33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</w:tr>
      <w:tr w:rsidR="005F05A2" w:rsidRPr="00C85E39" w14:paraId="2A20CE51" w14:textId="77777777" w:rsidTr="00F4223A">
        <w:trPr>
          <w:trHeight w:val="318"/>
        </w:trPr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14:paraId="42770679" w14:textId="77777777" w:rsidR="005F05A2" w:rsidRPr="00875A5C" w:rsidRDefault="005F05A2" w:rsidP="00101F33">
            <w:pP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3.</w:t>
            </w:r>
          </w:p>
        </w:tc>
        <w:tc>
          <w:tcPr>
            <w:tcW w:w="4872" w:type="dxa"/>
            <w:tcBorders>
              <w:right w:val="single" w:sz="8" w:space="0" w:color="000000"/>
            </w:tcBorders>
            <w:vAlign w:val="bottom"/>
          </w:tcPr>
          <w:p w14:paraId="6B401EB4" w14:textId="77777777" w:rsidR="005F05A2" w:rsidRPr="00875A5C" w:rsidRDefault="005F05A2" w:rsidP="00101F33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Bahan Cetak</w:t>
            </w:r>
          </w:p>
        </w:tc>
        <w:tc>
          <w:tcPr>
            <w:tcW w:w="1790" w:type="dxa"/>
            <w:vMerge w:val="restart"/>
            <w:tcBorders>
              <w:right w:val="single" w:sz="8" w:space="0" w:color="000000"/>
            </w:tcBorders>
            <w:vAlign w:val="bottom"/>
          </w:tcPr>
          <w:p w14:paraId="15E6DBED" w14:textId="77777777" w:rsidR="005F05A2" w:rsidRPr="00875A5C" w:rsidRDefault="005F05A2" w:rsidP="00356284">
            <w:pP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1754" w:type="dxa"/>
            <w:vMerge/>
            <w:tcBorders>
              <w:right w:val="single" w:sz="8" w:space="0" w:color="000000"/>
            </w:tcBorders>
          </w:tcPr>
          <w:p w14:paraId="548FC260" w14:textId="77777777" w:rsidR="005F05A2" w:rsidRPr="00875A5C" w:rsidRDefault="005F05A2" w:rsidP="00101F33">
            <w:pPr>
              <w:spacing w:line="276" w:lineRule="auto"/>
              <w:jc w:val="right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5F05A2" w:rsidRPr="00C85E39" w14:paraId="2109D41A" w14:textId="77777777" w:rsidTr="00F4223A">
        <w:trPr>
          <w:trHeight w:val="254"/>
        </w:trPr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14:paraId="4797D36A" w14:textId="77777777" w:rsidR="005F05A2" w:rsidRPr="00875A5C" w:rsidRDefault="005F05A2" w:rsidP="00101F33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872" w:type="dxa"/>
            <w:tcBorders>
              <w:right w:val="single" w:sz="8" w:space="0" w:color="000000"/>
            </w:tcBorders>
            <w:vAlign w:val="bottom"/>
          </w:tcPr>
          <w:p w14:paraId="2696691E" w14:textId="77777777" w:rsidR="005F05A2" w:rsidRPr="00875A5C" w:rsidRDefault="005F05A2" w:rsidP="00101F33">
            <w:pPr>
              <w:spacing w:line="276" w:lineRule="auto"/>
              <w:ind w:left="40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•   </w:t>
            </w:r>
            <w:r w:rsidRPr="00875A5C">
              <w:rPr>
                <w:rFonts w:ascii="Arial" w:eastAsia="Arial" w:hAnsi="Arial" w:cs="Arial"/>
                <w:i/>
                <w:iCs/>
                <w:color w:val="FF0000"/>
                <w:sz w:val="24"/>
                <w:szCs w:val="24"/>
              </w:rPr>
              <w:t>Backdrop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Saiz 20' x 10' x 1 unit</w:t>
            </w:r>
          </w:p>
        </w:tc>
        <w:tc>
          <w:tcPr>
            <w:tcW w:w="1790" w:type="dxa"/>
            <w:vMerge/>
            <w:tcBorders>
              <w:right w:val="single" w:sz="8" w:space="0" w:color="000000"/>
            </w:tcBorders>
            <w:vAlign w:val="bottom"/>
          </w:tcPr>
          <w:p w14:paraId="734B750B" w14:textId="77777777" w:rsidR="005F05A2" w:rsidRPr="00875A5C" w:rsidRDefault="005F05A2" w:rsidP="003562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vMerge/>
            <w:tcBorders>
              <w:right w:val="single" w:sz="8" w:space="0" w:color="000000"/>
            </w:tcBorders>
          </w:tcPr>
          <w:p w14:paraId="30D61C56" w14:textId="77777777" w:rsidR="005F05A2" w:rsidRPr="00875A5C" w:rsidRDefault="005F05A2" w:rsidP="00101F33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</w:tr>
      <w:tr w:rsidR="005F05A2" w:rsidRPr="00C85E39" w14:paraId="4C20FBA4" w14:textId="77777777" w:rsidTr="00F4223A">
        <w:trPr>
          <w:trHeight w:val="361"/>
        </w:trPr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14:paraId="111AC084" w14:textId="77777777" w:rsidR="005F05A2" w:rsidRPr="00875A5C" w:rsidRDefault="005F05A2" w:rsidP="00101F33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872" w:type="dxa"/>
            <w:tcBorders>
              <w:right w:val="single" w:sz="8" w:space="0" w:color="000000"/>
            </w:tcBorders>
            <w:vAlign w:val="bottom"/>
          </w:tcPr>
          <w:p w14:paraId="4A583DFA" w14:textId="77777777" w:rsidR="005F05A2" w:rsidRPr="00875A5C" w:rsidRDefault="005F05A2" w:rsidP="00101F33">
            <w:pPr>
              <w:spacing w:line="276" w:lineRule="auto"/>
              <w:ind w:left="40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•   </w:t>
            </w:r>
            <w:r w:rsidRPr="00875A5C">
              <w:rPr>
                <w:rFonts w:ascii="Arial" w:eastAsia="Arial" w:hAnsi="Arial" w:cs="Arial"/>
                <w:i/>
                <w:iCs/>
                <w:color w:val="FF0000"/>
                <w:sz w:val="24"/>
                <w:szCs w:val="24"/>
              </w:rPr>
              <w:t>Streamer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2' x 5' x 10 unit</w:t>
            </w:r>
          </w:p>
        </w:tc>
        <w:tc>
          <w:tcPr>
            <w:tcW w:w="1790" w:type="dxa"/>
            <w:tcBorders>
              <w:right w:val="single" w:sz="8" w:space="0" w:color="000000"/>
            </w:tcBorders>
            <w:vAlign w:val="bottom"/>
          </w:tcPr>
          <w:p w14:paraId="364E783D" w14:textId="77777777" w:rsidR="005F05A2" w:rsidRPr="00875A5C" w:rsidRDefault="005F05A2" w:rsidP="00356284">
            <w:pP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1754" w:type="dxa"/>
            <w:vMerge/>
            <w:tcBorders>
              <w:right w:val="single" w:sz="8" w:space="0" w:color="000000"/>
            </w:tcBorders>
          </w:tcPr>
          <w:p w14:paraId="7B677C85" w14:textId="77777777" w:rsidR="005F05A2" w:rsidRPr="00875A5C" w:rsidRDefault="005F05A2" w:rsidP="00101F33">
            <w:pPr>
              <w:spacing w:line="276" w:lineRule="auto"/>
              <w:jc w:val="right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5F05A2" w:rsidRPr="00C85E39" w14:paraId="66860856" w14:textId="77777777" w:rsidTr="00F4223A">
        <w:trPr>
          <w:trHeight w:val="29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62B033" w14:textId="77777777" w:rsidR="005F05A2" w:rsidRPr="00875A5C" w:rsidRDefault="005F05A2" w:rsidP="00101F33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87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6D0E6466" w14:textId="77777777" w:rsidR="005F05A2" w:rsidRPr="00875A5C" w:rsidRDefault="005F05A2" w:rsidP="00101F33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9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5C2E8F05" w14:textId="77777777" w:rsidR="005F05A2" w:rsidRPr="00875A5C" w:rsidRDefault="005F05A2" w:rsidP="00356284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vMerge/>
            <w:tcBorders>
              <w:right w:val="single" w:sz="8" w:space="0" w:color="000000"/>
            </w:tcBorders>
          </w:tcPr>
          <w:p w14:paraId="0131974D" w14:textId="77777777" w:rsidR="005F05A2" w:rsidRPr="00875A5C" w:rsidRDefault="005F05A2" w:rsidP="00101F33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</w:tr>
      <w:tr w:rsidR="00EC3264" w:rsidRPr="00C85E39" w14:paraId="3D58C99C" w14:textId="77777777" w:rsidTr="00F4223A">
        <w:trPr>
          <w:trHeight w:val="320"/>
        </w:trPr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14:paraId="3EFAC141" w14:textId="77777777" w:rsidR="00EC3264" w:rsidRPr="00875A5C" w:rsidRDefault="00EC3264" w:rsidP="00EC3264">
            <w:pP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4.</w:t>
            </w:r>
          </w:p>
        </w:tc>
        <w:tc>
          <w:tcPr>
            <w:tcW w:w="4872" w:type="dxa"/>
            <w:tcBorders>
              <w:right w:val="single" w:sz="8" w:space="0" w:color="000000"/>
            </w:tcBorders>
            <w:vAlign w:val="bottom"/>
          </w:tcPr>
          <w:p w14:paraId="34D4C324" w14:textId="026C76FF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•   Makanan </w:t>
            </w:r>
            <w:r w:rsidR="00356284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dan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Minuman </w:t>
            </w:r>
            <w:r w:rsidR="00356284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p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etugas</w:t>
            </w:r>
            <w:r w:rsidR="002F077E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/peserta</w:t>
            </w:r>
          </w:p>
        </w:tc>
        <w:tc>
          <w:tcPr>
            <w:tcW w:w="1790" w:type="dxa"/>
            <w:vMerge w:val="restart"/>
            <w:tcBorders>
              <w:right w:val="single" w:sz="8" w:space="0" w:color="000000"/>
            </w:tcBorders>
            <w:vAlign w:val="bottom"/>
          </w:tcPr>
          <w:p w14:paraId="614EFE76" w14:textId="77777777" w:rsidR="00EC3264" w:rsidRPr="00875A5C" w:rsidRDefault="00EC3264" w:rsidP="00356284">
            <w:pP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1754" w:type="dxa"/>
            <w:vMerge/>
            <w:tcBorders>
              <w:right w:val="single" w:sz="8" w:space="0" w:color="000000"/>
            </w:tcBorders>
          </w:tcPr>
          <w:p w14:paraId="2E84F286" w14:textId="77777777" w:rsidR="00EC3264" w:rsidRPr="00875A5C" w:rsidRDefault="00EC3264" w:rsidP="00EC3264">
            <w:pPr>
              <w:spacing w:line="276" w:lineRule="auto"/>
              <w:jc w:val="right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EC3264" w:rsidRPr="00C85E39" w14:paraId="0F8611C1" w14:textId="77777777" w:rsidTr="00F4223A">
        <w:trPr>
          <w:trHeight w:val="317"/>
        </w:trPr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14:paraId="123B31BA" w14:textId="77777777" w:rsidR="00EC3264" w:rsidRPr="00875A5C" w:rsidRDefault="00EC3264" w:rsidP="00EC3264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872" w:type="dxa"/>
            <w:tcBorders>
              <w:right w:val="single" w:sz="8" w:space="0" w:color="000000"/>
            </w:tcBorders>
            <w:vAlign w:val="bottom"/>
          </w:tcPr>
          <w:p w14:paraId="03EF6E10" w14:textId="27EC5203" w:rsidR="00EC3264" w:rsidRPr="00875A5C" w:rsidRDefault="00EC3264" w:rsidP="00EC3264">
            <w:pPr>
              <w:spacing w:line="276" w:lineRule="auto"/>
              <w:ind w:left="40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RM0.00 x 0 orang</w:t>
            </w:r>
            <w:r w:rsidR="002F077E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r w:rsidR="00356284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x</w:t>
            </w:r>
            <w:r w:rsidR="002F077E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Bil hari</w:t>
            </w:r>
          </w:p>
        </w:tc>
        <w:tc>
          <w:tcPr>
            <w:tcW w:w="1790" w:type="dxa"/>
            <w:vMerge/>
            <w:tcBorders>
              <w:right w:val="single" w:sz="8" w:space="0" w:color="000000"/>
            </w:tcBorders>
            <w:vAlign w:val="bottom"/>
          </w:tcPr>
          <w:p w14:paraId="135E05DA" w14:textId="77777777" w:rsidR="00EC3264" w:rsidRPr="00875A5C" w:rsidRDefault="00EC3264" w:rsidP="00EC3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vMerge/>
            <w:tcBorders>
              <w:right w:val="single" w:sz="8" w:space="0" w:color="000000"/>
            </w:tcBorders>
          </w:tcPr>
          <w:p w14:paraId="19132BDA" w14:textId="77777777" w:rsidR="00EC3264" w:rsidRPr="00875A5C" w:rsidRDefault="00EC3264" w:rsidP="00EC3264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</w:tr>
      <w:tr w:rsidR="00EC3264" w:rsidRPr="00C85E39" w14:paraId="69B065F7" w14:textId="77777777" w:rsidTr="00F4223A">
        <w:trPr>
          <w:trHeight w:val="337"/>
        </w:trPr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</w:tcPr>
          <w:p w14:paraId="67796DAA" w14:textId="20D3F041" w:rsidR="00EC3264" w:rsidRPr="00875A5C" w:rsidRDefault="00EC3264" w:rsidP="00EC3264">
            <w:pP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5.</w:t>
            </w:r>
          </w:p>
        </w:tc>
        <w:tc>
          <w:tcPr>
            <w:tcW w:w="4872" w:type="dxa"/>
            <w:tcBorders>
              <w:right w:val="single" w:sz="8" w:space="0" w:color="000000"/>
            </w:tcBorders>
            <w:vAlign w:val="bottom"/>
          </w:tcPr>
          <w:p w14:paraId="052A611C" w14:textId="085FF920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JUMLAH BAYARAN MENGIKUT KADAR</w:t>
            </w:r>
          </w:p>
          <w:p w14:paraId="64E4FED0" w14:textId="65997869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</w:p>
          <w:p w14:paraId="07BDB890" w14:textId="6691A392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(WP10.9)</w:t>
            </w:r>
            <w:r w:rsidR="00356284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  <w:r w:rsidR="00356284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RUJUK KADAR</w:t>
            </w:r>
          </w:p>
          <w:p w14:paraId="4BAD455C" w14:textId="77777777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</w:p>
          <w:p w14:paraId="07EECB1E" w14:textId="7D97F8DB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Bayaran </w:t>
            </w:r>
            <w:r w:rsidR="0059145B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j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uri/</w:t>
            </w:r>
            <w:r w:rsidR="0059145B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p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anel/</w:t>
            </w:r>
            <w:r w:rsidR="00356284"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t</w:t>
            </w: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enaga pengajar/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tenaga kerja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/</w:t>
            </w: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kreatif/artis/pakar budaya/pancaragam/pengacara/</w:t>
            </w:r>
            <w:r w:rsidRPr="00875A5C">
              <w:rPr>
                <w:rFonts w:ascii="Arial-ItalicMT" w:hAnsi="Arial-ItalicMT" w:cs="Arial-ItalicMT"/>
                <w:i/>
                <w:iCs/>
                <w:color w:val="FF0000"/>
                <w:sz w:val="24"/>
                <w:szCs w:val="24"/>
              </w:rPr>
              <w:t>social</w:t>
            </w:r>
          </w:p>
          <w:p w14:paraId="7A6A72CD" w14:textId="606881BE" w:rsidR="00EC3264" w:rsidRPr="00875A5C" w:rsidRDefault="00EC3264" w:rsidP="00EC3264">
            <w:pPr>
              <w:autoSpaceDE w:val="0"/>
              <w:autoSpaceDN w:val="0"/>
              <w:adjustRightInd w:val="0"/>
              <w:spacing w:line="276" w:lineRule="auto"/>
              <w:rPr>
                <w:rFonts w:ascii="Arial-ItalicMT" w:hAnsi="Arial-ItalicMT" w:cs="Arial-ItalicMT"/>
                <w:i/>
                <w:iCs/>
                <w:color w:val="FF0000"/>
                <w:sz w:val="24"/>
                <w:szCs w:val="24"/>
              </w:rPr>
            </w:pPr>
            <w:r w:rsidRPr="00875A5C">
              <w:rPr>
                <w:rFonts w:ascii="Arial-ItalicMT" w:hAnsi="Arial-ItalicMT" w:cs="Arial-ItalicMT"/>
                <w:i/>
                <w:iCs/>
                <w:color w:val="FF0000"/>
                <w:sz w:val="24"/>
                <w:szCs w:val="24"/>
              </w:rPr>
              <w:t>media influencer</w:t>
            </w:r>
            <w:r w:rsidR="00356284" w:rsidRPr="00875A5C">
              <w:rPr>
                <w:rFonts w:ascii="Arial-ItalicMT" w:hAnsi="Arial-ItalicMT" w:cs="Arial-ItalicMT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(SMI)/dan lain</w:t>
            </w:r>
            <w:r w:rsidR="00356284" w:rsidRPr="00875A5C">
              <w:rPr>
                <w:rFonts w:ascii="ArialMT" w:hAnsi="ArialMT" w:cs="ArialMT"/>
                <w:color w:val="FF0000"/>
                <w:sz w:val="24"/>
                <w:szCs w:val="24"/>
              </w:rPr>
              <w:t xml:space="preserve"> </w:t>
            </w: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-</w:t>
            </w:r>
            <w:r w:rsidR="00356284" w:rsidRPr="00875A5C">
              <w:rPr>
                <w:rFonts w:ascii="ArialMT" w:hAnsi="ArialMT" w:cs="ArialMT"/>
                <w:color w:val="FF0000"/>
                <w:sz w:val="24"/>
                <w:szCs w:val="24"/>
              </w:rPr>
              <w:t xml:space="preserve"> </w:t>
            </w: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lain</w:t>
            </w:r>
          </w:p>
          <w:p w14:paraId="701EA6BE" w14:textId="5EDF9FC5" w:rsidR="00EC3264" w:rsidRPr="00875A5C" w:rsidRDefault="00EC3264" w:rsidP="00EC3264">
            <w:pPr>
              <w:autoSpaceDE w:val="0"/>
              <w:autoSpaceDN w:val="0"/>
              <w:adjustRightInd w:val="0"/>
              <w:spacing w:line="276" w:lineRule="auto"/>
              <w:rPr>
                <w:rFonts w:ascii="ArialMT" w:hAnsi="ArialMT" w:cs="ArialMT"/>
                <w:color w:val="FF0000"/>
                <w:sz w:val="24"/>
                <w:szCs w:val="24"/>
              </w:rPr>
            </w:pP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seumpama dengannya</w:t>
            </w:r>
          </w:p>
          <w:p w14:paraId="287D6B92" w14:textId="77777777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</w:p>
          <w:p w14:paraId="4CC56778" w14:textId="40DF2A83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Bayaran penceramah/</w:t>
            </w:r>
            <w:r w:rsidR="00356284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f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asilitator</w:t>
            </w:r>
          </w:p>
          <w:p w14:paraId="1E9BF6FD" w14:textId="77777777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72F54D5C" w14:textId="4C6EBC87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Nama: Ali bin Abu</w:t>
            </w:r>
          </w:p>
          <w:p w14:paraId="2D2B357E" w14:textId="49982C01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Gred Jawatan: Contoh DH48</w:t>
            </w:r>
          </w:p>
          <w:p w14:paraId="0BFE189E" w14:textId="6A66878D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Kelayakan Akademik: </w:t>
            </w:r>
          </w:p>
          <w:p w14:paraId="06FD3BA5" w14:textId="69FAAB1F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Diploma/Ijazah/Master/PHD</w:t>
            </w:r>
          </w:p>
          <w:p w14:paraId="5A482AA6" w14:textId="67CD5527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Sijil professional (swasta): ada/tiada</w:t>
            </w:r>
          </w:p>
          <w:p w14:paraId="015272BE" w14:textId="4B48B181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Status pekerjaan: </w:t>
            </w:r>
          </w:p>
          <w:p w14:paraId="4C6E93FC" w14:textId="6371E4C7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Kakitangan Awam/Swasta/Berkanun/ Pesara Kerajaan</w:t>
            </w:r>
          </w:p>
          <w:p w14:paraId="096A5B36" w14:textId="555E1685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(Gred terakhir semasa berkhidmat DH52)</w:t>
            </w:r>
          </w:p>
          <w:p w14:paraId="08DC51CD" w14:textId="18A03E93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Kelayakan tuntutan 1 jam: RM200.00 </w:t>
            </w:r>
          </w:p>
          <w:p w14:paraId="7DFAB73D" w14:textId="1DA74471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Tempoh syarahan/Ceramah:   …5…  Jam</w:t>
            </w:r>
          </w:p>
          <w:p w14:paraId="3870F2A1" w14:textId="629F0407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90" w:type="dxa"/>
            <w:tcBorders>
              <w:right w:val="single" w:sz="8" w:space="0" w:color="000000"/>
            </w:tcBorders>
            <w:vAlign w:val="center"/>
          </w:tcPr>
          <w:p w14:paraId="6018E0CE" w14:textId="129D8A12" w:rsidR="00EC3264" w:rsidRPr="00875A5C" w:rsidRDefault="00EC3264" w:rsidP="00356284">
            <w:pPr>
              <w:spacing w:line="276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1000.00</w:t>
            </w:r>
          </w:p>
        </w:tc>
        <w:tc>
          <w:tcPr>
            <w:tcW w:w="1754" w:type="dxa"/>
            <w:tcBorders>
              <w:right w:val="single" w:sz="8" w:space="0" w:color="000000"/>
            </w:tcBorders>
          </w:tcPr>
          <w:p w14:paraId="35752244" w14:textId="77777777" w:rsidR="00EC3264" w:rsidRPr="00875A5C" w:rsidRDefault="00EC3264" w:rsidP="00EC3264">
            <w:pPr>
              <w:spacing w:line="276" w:lineRule="auto"/>
              <w:jc w:val="right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EC3264" w:rsidRPr="00C85E39" w14:paraId="4092F4C8" w14:textId="77777777" w:rsidTr="00F4223A">
        <w:trPr>
          <w:trHeight w:val="29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4497B6" w14:textId="77777777" w:rsidR="00EC3264" w:rsidRPr="00C85E39" w:rsidRDefault="00EC3264" w:rsidP="00EC326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87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3CA51E2E" w14:textId="6CC0804E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JUMLAH BAYARAN KURANG DARI KADAR KELAYAKAN</w:t>
            </w:r>
          </w:p>
          <w:p w14:paraId="3E8CDA72" w14:textId="55707716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3BB09D0D" w14:textId="5D735F76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(WP10.9)</w:t>
            </w:r>
            <w:r w:rsidR="00356284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  <w:r w:rsidR="00356284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RUJUK KADAR</w:t>
            </w:r>
          </w:p>
          <w:p w14:paraId="569560D5" w14:textId="77777777" w:rsidR="00EC3264" w:rsidRPr="00875A5C" w:rsidRDefault="00EC3264" w:rsidP="00EC3264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7DC2E2C6" w14:textId="23E68700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Bayaran </w:t>
            </w:r>
            <w:r w:rsidR="0059145B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j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uri/</w:t>
            </w:r>
            <w:r w:rsidR="0059145B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p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anel/</w:t>
            </w:r>
            <w:r w:rsidR="00356284"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t</w:t>
            </w: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enaga pengajar/</w:t>
            </w:r>
          </w:p>
          <w:p w14:paraId="0AE7190D" w14:textId="5DD5D75A" w:rsidR="00EC3264" w:rsidRPr="00875A5C" w:rsidRDefault="00EC3264" w:rsidP="00EC3264">
            <w:pPr>
              <w:autoSpaceDE w:val="0"/>
              <w:autoSpaceDN w:val="0"/>
              <w:adjustRightInd w:val="0"/>
              <w:spacing w:line="276" w:lineRule="auto"/>
              <w:rPr>
                <w:rFonts w:ascii="ArialMT" w:hAnsi="ArialMT" w:cs="ArialMT"/>
                <w:color w:val="FF0000"/>
                <w:sz w:val="24"/>
                <w:szCs w:val="24"/>
              </w:rPr>
            </w:pP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tenaga kerja/kreatif, artis/pakar budaya/</w:t>
            </w:r>
          </w:p>
          <w:p w14:paraId="405EA460" w14:textId="0871B28F" w:rsidR="00EC3264" w:rsidRPr="00875A5C" w:rsidRDefault="00EC3264" w:rsidP="00EC3264">
            <w:pPr>
              <w:autoSpaceDE w:val="0"/>
              <w:autoSpaceDN w:val="0"/>
              <w:adjustRightInd w:val="0"/>
              <w:spacing w:line="276" w:lineRule="auto"/>
              <w:rPr>
                <w:rFonts w:ascii="ArialMT" w:hAnsi="ArialMT" w:cs="ArialMT"/>
                <w:color w:val="FF0000"/>
                <w:sz w:val="24"/>
                <w:szCs w:val="24"/>
              </w:rPr>
            </w:pP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pancaragam/pengacara/</w:t>
            </w:r>
            <w:r w:rsidRPr="00875A5C">
              <w:rPr>
                <w:rFonts w:ascii="Arial-ItalicMT" w:hAnsi="Arial-ItalicMT" w:cs="Arial-ItalicMT"/>
                <w:i/>
                <w:iCs/>
                <w:color w:val="FF0000"/>
                <w:sz w:val="24"/>
                <w:szCs w:val="24"/>
              </w:rPr>
              <w:t>social</w:t>
            </w: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 xml:space="preserve"> </w:t>
            </w:r>
            <w:r w:rsidRPr="00875A5C">
              <w:rPr>
                <w:rFonts w:ascii="Arial-ItalicMT" w:hAnsi="Arial-ItalicMT" w:cs="Arial-ItalicMT"/>
                <w:i/>
                <w:iCs/>
                <w:color w:val="FF0000"/>
                <w:sz w:val="24"/>
                <w:szCs w:val="24"/>
              </w:rPr>
              <w:t>media influencer</w:t>
            </w:r>
            <w:r w:rsidR="00356284" w:rsidRPr="00875A5C">
              <w:rPr>
                <w:rFonts w:ascii="Arial-ItalicMT" w:hAnsi="Arial-ItalicMT" w:cs="Arial-ItalicMT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(SMI) dan lain</w:t>
            </w:r>
            <w:r w:rsidR="00356284" w:rsidRPr="00875A5C">
              <w:rPr>
                <w:rFonts w:ascii="ArialMT" w:hAnsi="ArialMT" w:cs="ArialMT"/>
                <w:color w:val="FF0000"/>
                <w:sz w:val="24"/>
                <w:szCs w:val="24"/>
              </w:rPr>
              <w:t xml:space="preserve"> </w:t>
            </w: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-</w:t>
            </w:r>
            <w:r w:rsidR="00356284" w:rsidRPr="00875A5C">
              <w:rPr>
                <w:rFonts w:ascii="ArialMT" w:hAnsi="ArialMT" w:cs="ArialMT"/>
                <w:color w:val="FF0000"/>
                <w:sz w:val="24"/>
                <w:szCs w:val="24"/>
              </w:rPr>
              <w:t xml:space="preserve"> </w:t>
            </w: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lain seumpama</w:t>
            </w:r>
          </w:p>
          <w:p w14:paraId="4A141C2F" w14:textId="0CDBCCC7" w:rsidR="00EC3264" w:rsidRPr="00875A5C" w:rsidRDefault="00EC3264" w:rsidP="00356284">
            <w:pPr>
              <w:spacing w:line="276" w:lineRule="auto"/>
              <w:ind w:left="4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dengannya</w:t>
            </w:r>
            <w:r w:rsidR="00356284" w:rsidRPr="00875A5C">
              <w:rPr>
                <w:rFonts w:ascii="ArialMT" w:hAnsi="ArialMT" w:cs="ArialMT"/>
                <w:color w:val="FF0000"/>
                <w:sz w:val="24"/>
                <w:szCs w:val="24"/>
              </w:rPr>
              <w:t>.</w:t>
            </w:r>
          </w:p>
          <w:p w14:paraId="5DFC6583" w14:textId="77777777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1353EF73" w14:textId="0AE05B39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Bayaran penceramah/</w:t>
            </w:r>
            <w:r w:rsidR="00356284"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f</w:t>
            </w: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asilitator</w:t>
            </w:r>
          </w:p>
          <w:p w14:paraId="3982583F" w14:textId="77777777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1615C182" w14:textId="5C184264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Nama: Ali bin Abu</w:t>
            </w:r>
          </w:p>
          <w:p w14:paraId="5BAD4A94" w14:textId="77777777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Gred Jawatan: Contoh DH48</w:t>
            </w:r>
          </w:p>
          <w:p w14:paraId="2212EC01" w14:textId="0F5A4986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Kelayakan Akademik: </w:t>
            </w:r>
          </w:p>
          <w:p w14:paraId="4AF4ACD7" w14:textId="2FFB2C65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Diploma/Ijazah/Master/PHD</w:t>
            </w:r>
          </w:p>
          <w:p w14:paraId="2797A313" w14:textId="32D410BD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Sijil professional (swasta): adat/tiada</w:t>
            </w:r>
          </w:p>
          <w:p w14:paraId="7F57EA1D" w14:textId="0C930053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Status pekerjaan: </w:t>
            </w:r>
          </w:p>
          <w:p w14:paraId="6ABD4F0C" w14:textId="7E3D0BBB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Kakitangan Awam/Swasta/Berkanun/ Pesara Kerajaan</w:t>
            </w:r>
          </w:p>
          <w:p w14:paraId="7B8E6A94" w14:textId="77777777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(Gred terakhir semasa berkhidmat DH52)</w:t>
            </w:r>
          </w:p>
          <w:p w14:paraId="219BAD33" w14:textId="7209D6FB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Kelayakan tuntutan 1 jam: RM200.00 </w:t>
            </w:r>
          </w:p>
          <w:p w14:paraId="009AFFAA" w14:textId="776278C1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Tempoh syarahan/Ceramah:   …5…  Jam</w:t>
            </w:r>
          </w:p>
          <w:p w14:paraId="6E691D1A" w14:textId="76195B92" w:rsidR="00EC3264" w:rsidRPr="00875A5C" w:rsidRDefault="00EC3264" w:rsidP="00EC3264">
            <w:pPr>
              <w:spacing w:line="276" w:lineRule="auto"/>
              <w:ind w:left="4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Arial" w:hAnsi="Arial" w:cs="Arial"/>
                <w:color w:val="FF0000"/>
                <w:sz w:val="24"/>
                <w:szCs w:val="24"/>
              </w:rPr>
              <w:t>Persetujuan saguhati: RM600.00</w:t>
            </w:r>
          </w:p>
          <w:p w14:paraId="757CF8EE" w14:textId="77777777" w:rsidR="00EC3264" w:rsidRPr="00875A5C" w:rsidRDefault="00EC3264" w:rsidP="00EC3264">
            <w:pPr>
              <w:spacing w:line="276" w:lineRule="auto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9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666BE2B" w14:textId="6CD36FD5" w:rsidR="00EC3264" w:rsidRPr="00875A5C" w:rsidRDefault="00EC3264" w:rsidP="00356284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lastRenderedPageBreak/>
              <w:t>RM600.00</w:t>
            </w:r>
          </w:p>
        </w:tc>
        <w:tc>
          <w:tcPr>
            <w:tcW w:w="1754" w:type="dxa"/>
            <w:tcBorders>
              <w:bottom w:val="single" w:sz="8" w:space="0" w:color="000000"/>
              <w:right w:val="single" w:sz="8" w:space="0" w:color="000000"/>
            </w:tcBorders>
          </w:tcPr>
          <w:p w14:paraId="001DD989" w14:textId="77777777" w:rsidR="00EC3264" w:rsidRPr="00875A5C" w:rsidRDefault="00EC3264" w:rsidP="00CF0BD5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  <w:p w14:paraId="291AFBC8" w14:textId="2E22245C" w:rsidR="00EC3264" w:rsidRPr="00875A5C" w:rsidRDefault="00EC3264" w:rsidP="00CF0BD5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>OS29000/</w:t>
            </w:r>
          </w:p>
          <w:p w14:paraId="63A5FF79" w14:textId="47683EEB" w:rsidR="00EC3264" w:rsidRPr="00875A5C" w:rsidRDefault="00EC3264" w:rsidP="00CF0BD5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>OS42000/</w:t>
            </w:r>
          </w:p>
          <w:p w14:paraId="48F5B6F8" w14:textId="05428A7A" w:rsidR="00EC3264" w:rsidRPr="00875A5C" w:rsidRDefault="00EC3264" w:rsidP="00CF0BD5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>PPI/</w:t>
            </w:r>
          </w:p>
          <w:p w14:paraId="3E9A4D44" w14:textId="35CE07DA" w:rsidR="00EC3264" w:rsidRPr="00875A5C" w:rsidRDefault="00EC3264" w:rsidP="00CF0BD5">
            <w:pPr>
              <w:spacing w:line="276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875A5C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lastRenderedPageBreak/>
              <w:t>WARAN KHAS</w:t>
            </w:r>
          </w:p>
        </w:tc>
      </w:tr>
      <w:tr w:rsidR="00EC3264" w:rsidRPr="00C85E39" w14:paraId="09BD3346" w14:textId="77777777" w:rsidTr="00F4223A">
        <w:trPr>
          <w:trHeight w:val="358"/>
        </w:trPr>
        <w:tc>
          <w:tcPr>
            <w:tcW w:w="572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A0FBB6" w14:textId="77777777" w:rsidR="00EC3264" w:rsidRPr="00C85E39" w:rsidRDefault="00EC3264" w:rsidP="00356284">
            <w:pPr>
              <w:spacing w:line="276" w:lineRule="auto"/>
              <w:ind w:left="6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85E39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JUMLAH KESELURUHAN</w:t>
            </w:r>
          </w:p>
        </w:tc>
        <w:tc>
          <w:tcPr>
            <w:tcW w:w="179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79E55685" w14:textId="77777777" w:rsidR="00EC3264" w:rsidRPr="00C85E39" w:rsidRDefault="00EC3264" w:rsidP="00356284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85E39">
              <w:rPr>
                <w:rFonts w:ascii="Arial" w:eastAsia="Arial" w:hAnsi="Arial" w:cs="Arial"/>
                <w:b/>
                <w:sz w:val="24"/>
                <w:szCs w:val="24"/>
              </w:rPr>
              <w:t>0.00</w:t>
            </w:r>
          </w:p>
        </w:tc>
        <w:tc>
          <w:tcPr>
            <w:tcW w:w="1754" w:type="dxa"/>
            <w:tcBorders>
              <w:bottom w:val="single" w:sz="8" w:space="0" w:color="000000"/>
              <w:right w:val="single" w:sz="8" w:space="0" w:color="000000"/>
            </w:tcBorders>
          </w:tcPr>
          <w:p w14:paraId="6E35319D" w14:textId="77777777" w:rsidR="00EC3264" w:rsidRPr="00C85E39" w:rsidRDefault="00EC3264" w:rsidP="00EC3264">
            <w:pPr>
              <w:spacing w:line="276" w:lineRule="auto"/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37E491CE" w14:textId="77777777" w:rsidR="00B71569" w:rsidRDefault="00B71569" w:rsidP="00B71569">
      <w:pPr>
        <w:pStyle w:val="ListParagraph"/>
        <w:tabs>
          <w:tab w:val="left" w:pos="704"/>
        </w:tabs>
        <w:spacing w:after="0" w:line="276" w:lineRule="auto"/>
        <w:ind w:left="360"/>
        <w:rPr>
          <w:rFonts w:ascii="Arial" w:eastAsia="Arial" w:hAnsi="Arial" w:cs="Arial"/>
          <w:b/>
          <w:sz w:val="24"/>
          <w:szCs w:val="24"/>
        </w:rPr>
      </w:pPr>
    </w:p>
    <w:p w14:paraId="39FD3951" w14:textId="77777777" w:rsidR="00B71569" w:rsidRDefault="00B71569" w:rsidP="00B71569">
      <w:pPr>
        <w:pStyle w:val="ListParagraph"/>
        <w:tabs>
          <w:tab w:val="left" w:pos="704"/>
        </w:tabs>
        <w:spacing w:after="0" w:line="276" w:lineRule="auto"/>
        <w:ind w:left="360"/>
        <w:rPr>
          <w:rFonts w:ascii="Arial" w:eastAsia="Arial" w:hAnsi="Arial" w:cs="Arial"/>
          <w:b/>
          <w:sz w:val="24"/>
          <w:szCs w:val="24"/>
        </w:rPr>
      </w:pPr>
    </w:p>
    <w:p w14:paraId="64C9ECAA" w14:textId="62360BFF" w:rsidR="00DE4FC7" w:rsidRDefault="00B71569" w:rsidP="00B71569">
      <w:pPr>
        <w:pStyle w:val="ListParagraph"/>
        <w:numPr>
          <w:ilvl w:val="0"/>
          <w:numId w:val="19"/>
        </w:numPr>
        <w:tabs>
          <w:tab w:val="left" w:pos="704"/>
        </w:tabs>
        <w:spacing w:after="0" w:line="276" w:lineRule="auto"/>
        <w:ind w:hanging="720"/>
        <w:rPr>
          <w:rFonts w:ascii="Arial" w:eastAsia="Arial" w:hAnsi="Arial" w:cs="Arial"/>
          <w:b/>
          <w:sz w:val="24"/>
          <w:szCs w:val="24"/>
        </w:rPr>
      </w:pPr>
      <w:r w:rsidRPr="00B71569">
        <w:rPr>
          <w:rFonts w:ascii="Arial" w:eastAsia="Arial" w:hAnsi="Arial" w:cs="Arial"/>
          <w:b/>
          <w:sz w:val="24"/>
          <w:szCs w:val="24"/>
        </w:rPr>
        <w:t xml:space="preserve"> </w:t>
      </w:r>
      <w:r w:rsidR="0022017E" w:rsidRPr="00B71569">
        <w:rPr>
          <w:rFonts w:ascii="Arial" w:eastAsia="Arial" w:hAnsi="Arial" w:cs="Arial"/>
          <w:b/>
          <w:sz w:val="24"/>
          <w:szCs w:val="24"/>
        </w:rPr>
        <w:t>IMPAK</w:t>
      </w:r>
    </w:p>
    <w:p w14:paraId="4E773251" w14:textId="77777777" w:rsidR="00B71569" w:rsidRDefault="00B71569" w:rsidP="00B71569">
      <w:pPr>
        <w:pStyle w:val="ListParagraph"/>
        <w:tabs>
          <w:tab w:val="left" w:pos="704"/>
        </w:tabs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p w14:paraId="1130702B" w14:textId="77777777" w:rsidR="00B71569" w:rsidRPr="00B71569" w:rsidRDefault="00B71569" w:rsidP="00B71569">
      <w:pPr>
        <w:spacing w:line="276" w:lineRule="auto"/>
        <w:ind w:left="360"/>
        <w:rPr>
          <w:rFonts w:ascii="Arial" w:eastAsia="Arial" w:hAnsi="Arial" w:cs="Arial"/>
          <w:b/>
          <w:color w:val="FF0000"/>
          <w:sz w:val="24"/>
          <w:szCs w:val="24"/>
          <w:u w:val="single"/>
        </w:rPr>
      </w:pPr>
      <w:r w:rsidRPr="00B71569">
        <w:rPr>
          <w:rFonts w:ascii="Arial" w:eastAsia="Arial" w:hAnsi="Arial" w:cs="Arial"/>
          <w:b/>
          <w:color w:val="FF0000"/>
          <w:sz w:val="24"/>
          <w:szCs w:val="24"/>
          <w:u w:val="single"/>
        </w:rPr>
        <w:t>Contoh:</w:t>
      </w:r>
    </w:p>
    <w:p w14:paraId="0A4BDA32" w14:textId="77777777" w:rsidR="00B71569" w:rsidRPr="00B71569" w:rsidRDefault="00B71569" w:rsidP="00B71569">
      <w:pPr>
        <w:spacing w:line="276" w:lineRule="auto"/>
        <w:ind w:left="360" w:right="120"/>
        <w:jc w:val="both"/>
        <w:rPr>
          <w:rFonts w:ascii="Arial" w:eastAsia="Arial" w:hAnsi="Arial" w:cs="Arial"/>
          <w:color w:val="FF0000"/>
          <w:sz w:val="24"/>
          <w:szCs w:val="24"/>
        </w:rPr>
      </w:pPr>
      <w:r w:rsidRPr="00B71569">
        <w:rPr>
          <w:rFonts w:ascii="Arial" w:eastAsia="Arial" w:hAnsi="Arial" w:cs="Arial"/>
          <w:color w:val="FF0000"/>
          <w:sz w:val="24"/>
          <w:szCs w:val="24"/>
        </w:rPr>
        <w:t xml:space="preserve">Melalui penganjuran program ini, para pelajar akan dapat menyertai satu program yang mencungkil potensi pelajar sebagai usahawan dan </w:t>
      </w:r>
      <w:r w:rsidRPr="00B71569">
        <w:rPr>
          <w:rFonts w:ascii="Arial" w:eastAsia="Arial" w:hAnsi="Arial" w:cs="Arial"/>
          <w:i/>
          <w:iCs/>
          <w:color w:val="FF0000"/>
          <w:sz w:val="24"/>
          <w:szCs w:val="24"/>
        </w:rPr>
        <w:t>interpersonal skills</w:t>
      </w:r>
      <w:r w:rsidRPr="00B71569">
        <w:rPr>
          <w:rFonts w:ascii="Arial" w:eastAsia="Arial" w:hAnsi="Arial" w:cs="Arial"/>
          <w:color w:val="FF0000"/>
          <w:sz w:val="24"/>
          <w:szCs w:val="24"/>
        </w:rPr>
        <w:t xml:space="preserve"> pelajar melalui Karnival Keusahawanan dan Kokurikulum ini.</w:t>
      </w:r>
    </w:p>
    <w:p w14:paraId="1AFE68F6" w14:textId="77777777" w:rsidR="00B71569" w:rsidRPr="00B71569" w:rsidRDefault="00B71569" w:rsidP="00B71569">
      <w:pPr>
        <w:spacing w:line="276" w:lineRule="auto"/>
        <w:ind w:left="360"/>
        <w:rPr>
          <w:rFonts w:ascii="Arial" w:eastAsia="Arial" w:hAnsi="Arial" w:cs="Arial"/>
          <w:color w:val="FF0000"/>
          <w:sz w:val="24"/>
          <w:szCs w:val="24"/>
        </w:rPr>
      </w:pPr>
      <w:r w:rsidRPr="00B71569">
        <w:rPr>
          <w:rFonts w:ascii="Arial" w:eastAsia="Arial" w:hAnsi="Arial" w:cs="Arial"/>
          <w:color w:val="FF0000"/>
          <w:sz w:val="24"/>
          <w:szCs w:val="24"/>
        </w:rPr>
        <w:t>Impak 1: (Jelaskan dengan lebih lanjut berkenaan impak 1)</w:t>
      </w:r>
    </w:p>
    <w:p w14:paraId="2D0D7312" w14:textId="77777777" w:rsidR="00B71569" w:rsidRPr="00B71569" w:rsidRDefault="00B71569" w:rsidP="00B71569">
      <w:pPr>
        <w:spacing w:line="276" w:lineRule="auto"/>
        <w:ind w:left="360"/>
        <w:rPr>
          <w:rFonts w:ascii="Arial" w:eastAsia="Arial" w:hAnsi="Arial" w:cs="Arial"/>
          <w:color w:val="FF0000"/>
          <w:sz w:val="24"/>
          <w:szCs w:val="24"/>
        </w:rPr>
      </w:pPr>
      <w:r w:rsidRPr="00B71569">
        <w:rPr>
          <w:rFonts w:ascii="Arial" w:eastAsia="Arial" w:hAnsi="Arial" w:cs="Arial"/>
          <w:color w:val="FF0000"/>
          <w:sz w:val="24"/>
          <w:szCs w:val="24"/>
        </w:rPr>
        <w:t>Impak 2: (Jelaskan dengan lebih lanjut berkenaan impak 2)</w:t>
      </w:r>
    </w:p>
    <w:p w14:paraId="55E0B240" w14:textId="28231745" w:rsidR="00B71569" w:rsidRDefault="00B71569" w:rsidP="00B71569">
      <w:pPr>
        <w:pStyle w:val="ListParagraph"/>
        <w:tabs>
          <w:tab w:val="left" w:pos="704"/>
        </w:tabs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p w14:paraId="6540799F" w14:textId="66ACA538" w:rsidR="00B71569" w:rsidRDefault="00B71569" w:rsidP="00B71569">
      <w:pPr>
        <w:pStyle w:val="ListParagraph"/>
        <w:tabs>
          <w:tab w:val="left" w:pos="704"/>
        </w:tabs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p w14:paraId="084B3122" w14:textId="742D40D8" w:rsidR="00A23FF2" w:rsidRDefault="00A23FF2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br w:type="page"/>
      </w:r>
    </w:p>
    <w:p w14:paraId="1916EE05" w14:textId="77777777" w:rsidR="00DE4FC7" w:rsidRPr="00B71569" w:rsidRDefault="0022017E" w:rsidP="00B71569">
      <w:pPr>
        <w:pStyle w:val="ListParagraph"/>
        <w:numPr>
          <w:ilvl w:val="0"/>
          <w:numId w:val="19"/>
        </w:numPr>
        <w:tabs>
          <w:tab w:val="left" w:pos="704"/>
        </w:tabs>
        <w:spacing w:after="0" w:line="276" w:lineRule="auto"/>
        <w:ind w:hanging="720"/>
        <w:rPr>
          <w:rFonts w:ascii="Arial" w:eastAsia="Arial" w:hAnsi="Arial" w:cs="Arial"/>
          <w:b/>
          <w:sz w:val="24"/>
          <w:szCs w:val="24"/>
        </w:rPr>
      </w:pPr>
      <w:bookmarkStart w:id="3" w:name="bookmark=id.2et92p0" w:colFirst="0" w:colLast="0"/>
      <w:bookmarkEnd w:id="3"/>
      <w:r w:rsidRPr="00B71569">
        <w:rPr>
          <w:rFonts w:ascii="Arial" w:eastAsia="Arial" w:hAnsi="Arial" w:cs="Arial"/>
          <w:b/>
          <w:sz w:val="24"/>
          <w:szCs w:val="24"/>
        </w:rPr>
        <w:lastRenderedPageBreak/>
        <w:t>KESIMPULAN</w:t>
      </w:r>
    </w:p>
    <w:p w14:paraId="1AE6A4A8" w14:textId="77777777" w:rsidR="00DE4FC7" w:rsidRPr="00C85E39" w:rsidRDefault="00DE4FC7" w:rsidP="00101F33">
      <w:pPr>
        <w:spacing w:line="276" w:lineRule="auto"/>
        <w:rPr>
          <w:rFonts w:ascii="Arial" w:eastAsia="Arial" w:hAnsi="Arial" w:cs="Arial"/>
          <w:sz w:val="24"/>
          <w:szCs w:val="24"/>
        </w:rPr>
      </w:pPr>
    </w:p>
    <w:p w14:paraId="495D984E" w14:textId="1A04CD55" w:rsidR="00A23C2E" w:rsidRPr="00875A5C" w:rsidRDefault="0022017E" w:rsidP="00101F33">
      <w:pPr>
        <w:spacing w:line="276" w:lineRule="auto"/>
        <w:ind w:left="704" w:right="260"/>
        <w:jc w:val="both"/>
        <w:rPr>
          <w:rFonts w:ascii="Arial" w:eastAsia="Arial" w:hAnsi="Arial" w:cs="Arial"/>
          <w:color w:val="FF0000"/>
          <w:sz w:val="24"/>
          <w:szCs w:val="24"/>
        </w:rPr>
      </w:pPr>
      <w:r w:rsidRPr="00875A5C">
        <w:rPr>
          <w:rFonts w:ascii="Arial" w:eastAsia="Arial" w:hAnsi="Arial" w:cs="Arial"/>
          <w:color w:val="FF0000"/>
          <w:sz w:val="24"/>
          <w:szCs w:val="24"/>
        </w:rPr>
        <w:t>Melalui penganjuran program ini, ia dapat dijadikan satu platform yang baik untuk menggalakkan penglibatan pelajar dalam aktiviti kemasyarakatan serta rekreasi</w:t>
      </w:r>
      <w:r w:rsidR="00CF0BD5" w:rsidRPr="00875A5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875A5C">
        <w:rPr>
          <w:rFonts w:ascii="Arial" w:eastAsia="Arial" w:hAnsi="Arial" w:cs="Arial"/>
          <w:color w:val="FF0000"/>
          <w:sz w:val="24"/>
          <w:szCs w:val="24"/>
        </w:rPr>
        <w:t>di</w:t>
      </w:r>
      <w:r w:rsidR="00356284" w:rsidRPr="00875A5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875A5C">
        <w:rPr>
          <w:rFonts w:ascii="Arial" w:eastAsia="Arial" w:hAnsi="Arial" w:cs="Arial"/>
          <w:color w:val="FF0000"/>
          <w:sz w:val="24"/>
          <w:szCs w:val="24"/>
        </w:rPr>
        <w:t>samping membina kreativiti, aktif serta menerapkan ciri</w:t>
      </w:r>
      <w:r w:rsidR="00356284" w:rsidRPr="00875A5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875A5C">
        <w:rPr>
          <w:rFonts w:ascii="Arial" w:eastAsia="Arial" w:hAnsi="Arial" w:cs="Arial"/>
          <w:color w:val="FF0000"/>
          <w:sz w:val="24"/>
          <w:szCs w:val="24"/>
        </w:rPr>
        <w:t>-</w:t>
      </w:r>
      <w:r w:rsidR="00356284" w:rsidRPr="00875A5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875A5C">
        <w:rPr>
          <w:rFonts w:ascii="Arial" w:eastAsia="Arial" w:hAnsi="Arial" w:cs="Arial"/>
          <w:color w:val="FF0000"/>
          <w:sz w:val="24"/>
          <w:szCs w:val="24"/>
        </w:rPr>
        <w:t>ciri usahawan kepada pel</w:t>
      </w:r>
      <w:r w:rsidR="00CF0BD5" w:rsidRPr="00875A5C">
        <w:rPr>
          <w:rFonts w:ascii="Arial" w:eastAsia="Arial" w:hAnsi="Arial" w:cs="Arial"/>
          <w:color w:val="FF0000"/>
          <w:sz w:val="24"/>
          <w:szCs w:val="24"/>
        </w:rPr>
        <w:t>ajar.</w:t>
      </w:r>
    </w:p>
    <w:p w14:paraId="353372BE" w14:textId="4DD230DB" w:rsidR="00A23C2E" w:rsidRDefault="00A23C2E" w:rsidP="00101F33">
      <w:pPr>
        <w:spacing w:line="276" w:lineRule="auto"/>
        <w:ind w:left="704" w:right="260"/>
        <w:jc w:val="both"/>
        <w:rPr>
          <w:rFonts w:ascii="Arial" w:eastAsia="Arial" w:hAnsi="Arial" w:cs="Arial"/>
          <w:sz w:val="24"/>
          <w:szCs w:val="24"/>
        </w:rPr>
      </w:pPr>
    </w:p>
    <w:p w14:paraId="13A91CD3" w14:textId="77777777" w:rsidR="00B71569" w:rsidRDefault="00B71569" w:rsidP="00101F33">
      <w:pPr>
        <w:spacing w:line="276" w:lineRule="auto"/>
        <w:ind w:left="704" w:right="260"/>
        <w:jc w:val="both"/>
        <w:rPr>
          <w:rFonts w:ascii="Arial" w:eastAsia="Arial" w:hAnsi="Arial" w:cs="Arial"/>
          <w:sz w:val="24"/>
          <w:szCs w:val="24"/>
        </w:rPr>
      </w:pPr>
    </w:p>
    <w:p w14:paraId="08804A9A" w14:textId="2940CEA3" w:rsidR="00C0651B" w:rsidRPr="00F4223A" w:rsidRDefault="00DE4588" w:rsidP="00101F33">
      <w:pPr>
        <w:spacing w:line="276" w:lineRule="auto"/>
        <w:ind w:left="704" w:right="26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4223A">
        <w:rPr>
          <w:rFonts w:ascii="Arial" w:eastAsia="Arial" w:hAnsi="Arial" w:cs="Arial"/>
          <w:b/>
          <w:bCs/>
          <w:sz w:val="24"/>
          <w:szCs w:val="24"/>
        </w:rPr>
        <w:t>Disediakan Oleh:</w:t>
      </w:r>
      <w:r w:rsidRPr="00F4223A">
        <w:rPr>
          <w:rFonts w:ascii="Arial" w:eastAsia="Arial" w:hAnsi="Arial" w:cs="Arial"/>
          <w:b/>
          <w:bCs/>
          <w:sz w:val="24"/>
          <w:szCs w:val="24"/>
        </w:rPr>
        <w:tab/>
      </w:r>
      <w:r w:rsidRPr="00F4223A">
        <w:rPr>
          <w:rFonts w:ascii="Arial" w:eastAsia="Arial" w:hAnsi="Arial" w:cs="Arial"/>
          <w:b/>
          <w:bCs/>
          <w:sz w:val="24"/>
          <w:szCs w:val="24"/>
        </w:rPr>
        <w:tab/>
      </w:r>
      <w:r w:rsidRPr="00F4223A">
        <w:rPr>
          <w:rFonts w:ascii="Arial" w:eastAsia="Arial" w:hAnsi="Arial" w:cs="Arial"/>
          <w:b/>
          <w:bCs/>
          <w:sz w:val="24"/>
          <w:szCs w:val="24"/>
        </w:rPr>
        <w:tab/>
      </w:r>
      <w:r w:rsidRPr="00F4223A">
        <w:rPr>
          <w:rFonts w:ascii="Arial" w:eastAsia="Arial" w:hAnsi="Arial" w:cs="Arial"/>
          <w:b/>
          <w:bCs/>
          <w:sz w:val="24"/>
          <w:szCs w:val="24"/>
        </w:rPr>
        <w:tab/>
      </w:r>
    </w:p>
    <w:p w14:paraId="34E25A2B" w14:textId="77777777" w:rsidR="00F26156" w:rsidRPr="00F26156" w:rsidRDefault="00F26156" w:rsidP="00101F33">
      <w:pPr>
        <w:spacing w:after="0" w:line="276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4B490273" w14:textId="77777777" w:rsidR="00F26156" w:rsidRDefault="00F26156" w:rsidP="00101F33">
      <w:pPr>
        <w:spacing w:after="0" w:line="276" w:lineRule="auto"/>
        <w:ind w:firstLine="357"/>
        <w:rPr>
          <w:rFonts w:ascii="Arial" w:eastAsia="Times New Roman" w:hAnsi="Arial" w:cs="Arial"/>
          <w:sz w:val="24"/>
          <w:szCs w:val="24"/>
        </w:rPr>
      </w:pPr>
    </w:p>
    <w:p w14:paraId="5207209F" w14:textId="7C1F2B08" w:rsidR="00DE4FC7" w:rsidRPr="0060105A" w:rsidRDefault="0022017E" w:rsidP="00101F33">
      <w:pPr>
        <w:spacing w:after="0" w:line="276" w:lineRule="auto"/>
        <w:ind w:firstLine="704"/>
        <w:rPr>
          <w:rFonts w:ascii="Arial" w:eastAsia="Times New Roman" w:hAnsi="Arial" w:cs="Arial"/>
          <w:bCs/>
          <w:sz w:val="24"/>
          <w:szCs w:val="24"/>
        </w:rPr>
      </w:pPr>
      <w:r w:rsidRPr="0060105A">
        <w:rPr>
          <w:rFonts w:ascii="Arial" w:eastAsia="Times New Roman" w:hAnsi="Arial" w:cs="Arial"/>
          <w:bCs/>
          <w:sz w:val="24"/>
          <w:szCs w:val="24"/>
        </w:rPr>
        <w:t xml:space="preserve">……………………………………      </w:t>
      </w:r>
      <w:r w:rsidR="00115F0C">
        <w:rPr>
          <w:rFonts w:ascii="Arial" w:eastAsia="Times New Roman" w:hAnsi="Arial" w:cs="Arial"/>
          <w:bCs/>
          <w:sz w:val="24"/>
          <w:szCs w:val="24"/>
        </w:rPr>
        <w:tab/>
      </w:r>
    </w:p>
    <w:p w14:paraId="13D84AF8" w14:textId="078AB2EE" w:rsidR="0060105A" w:rsidRDefault="0022017E" w:rsidP="00101F33">
      <w:pPr>
        <w:spacing w:after="0" w:line="276" w:lineRule="auto"/>
        <w:ind w:left="357" w:firstLine="347"/>
        <w:rPr>
          <w:rFonts w:ascii="Arial" w:eastAsia="Times New Roman" w:hAnsi="Arial" w:cs="Arial"/>
          <w:b/>
          <w:sz w:val="24"/>
          <w:szCs w:val="24"/>
        </w:rPr>
      </w:pPr>
      <w:r w:rsidRPr="00C85E39">
        <w:rPr>
          <w:rFonts w:ascii="Arial" w:eastAsia="Times New Roman" w:hAnsi="Arial" w:cs="Arial"/>
          <w:b/>
          <w:sz w:val="24"/>
          <w:szCs w:val="24"/>
        </w:rPr>
        <w:t>(</w:t>
      </w:r>
      <w:r w:rsidR="000A2444" w:rsidRPr="000A2444">
        <w:rPr>
          <w:rFonts w:ascii="Arial" w:eastAsia="Times New Roman" w:hAnsi="Arial" w:cs="Arial"/>
          <w:bCs/>
          <w:sz w:val="24"/>
          <w:szCs w:val="24"/>
        </w:rPr>
        <w:t>Nama</w:t>
      </w:r>
      <w:r w:rsidR="000A244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0A2444" w:rsidRPr="00C85E39">
        <w:rPr>
          <w:rFonts w:ascii="Arial" w:eastAsia="Times New Roman" w:hAnsi="Arial" w:cs="Arial"/>
          <w:sz w:val="24"/>
          <w:szCs w:val="24"/>
        </w:rPr>
        <w:t>PIC Program</w:t>
      </w:r>
      <w:r w:rsidRPr="00C85E39">
        <w:rPr>
          <w:rFonts w:ascii="Arial" w:eastAsia="Times New Roman" w:hAnsi="Arial" w:cs="Arial"/>
          <w:b/>
          <w:sz w:val="24"/>
          <w:szCs w:val="24"/>
        </w:rPr>
        <w:t>)</w:t>
      </w:r>
      <w:r w:rsidRPr="00C85E39">
        <w:rPr>
          <w:rFonts w:ascii="Arial" w:eastAsia="Times New Roman" w:hAnsi="Arial" w:cs="Arial"/>
          <w:b/>
          <w:sz w:val="24"/>
          <w:szCs w:val="24"/>
        </w:rPr>
        <w:tab/>
      </w:r>
      <w:r w:rsidR="00115F0C">
        <w:rPr>
          <w:rFonts w:ascii="Arial" w:eastAsia="Times New Roman" w:hAnsi="Arial" w:cs="Arial"/>
          <w:b/>
          <w:sz w:val="24"/>
          <w:szCs w:val="24"/>
        </w:rPr>
        <w:tab/>
      </w:r>
      <w:r w:rsidR="00171B9B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71C790D9" w14:textId="1B8747C5" w:rsidR="0065541C" w:rsidRPr="000A2444" w:rsidRDefault="0065541C" w:rsidP="000A2444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  <w:r w:rsidRPr="00C85E39">
        <w:rPr>
          <w:rFonts w:ascii="Arial" w:eastAsia="Times New Roman" w:hAnsi="Arial" w:cs="Arial"/>
          <w:sz w:val="24"/>
          <w:szCs w:val="24"/>
        </w:rPr>
        <w:tab/>
      </w:r>
      <w:r w:rsidRPr="00C85E39">
        <w:rPr>
          <w:rFonts w:ascii="Arial" w:eastAsia="Times New Roman" w:hAnsi="Arial" w:cs="Arial"/>
          <w:sz w:val="24"/>
          <w:szCs w:val="24"/>
        </w:rPr>
        <w:tab/>
        <w:t xml:space="preserve">      </w:t>
      </w:r>
      <w:r w:rsidR="00115F0C">
        <w:rPr>
          <w:rFonts w:ascii="Arial" w:eastAsia="Times New Roman" w:hAnsi="Arial" w:cs="Arial"/>
          <w:sz w:val="24"/>
          <w:szCs w:val="24"/>
        </w:rPr>
        <w:tab/>
      </w:r>
      <w:r w:rsidR="00A23C2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00CDA48" w14:textId="4C670BDF" w:rsidR="00DE4FC7" w:rsidRPr="00C85E39" w:rsidRDefault="0022017E" w:rsidP="00101F33">
      <w:pPr>
        <w:spacing w:after="0" w:line="276" w:lineRule="auto"/>
        <w:ind w:firstLine="704"/>
        <w:rPr>
          <w:rFonts w:ascii="Arial" w:eastAsia="Times New Roman" w:hAnsi="Arial" w:cs="Arial"/>
          <w:sz w:val="24"/>
          <w:szCs w:val="24"/>
        </w:rPr>
      </w:pPr>
      <w:r w:rsidRPr="00C85E39">
        <w:rPr>
          <w:rFonts w:ascii="Arial" w:eastAsia="Times New Roman" w:hAnsi="Arial" w:cs="Arial"/>
          <w:sz w:val="24"/>
          <w:szCs w:val="24"/>
        </w:rPr>
        <w:t>Tarikh:</w:t>
      </w:r>
      <w:r w:rsidRPr="00C85E39">
        <w:rPr>
          <w:rFonts w:ascii="Arial" w:eastAsia="Times New Roman" w:hAnsi="Arial" w:cs="Arial"/>
          <w:sz w:val="24"/>
          <w:szCs w:val="24"/>
        </w:rPr>
        <w:tab/>
      </w:r>
      <w:r w:rsidRPr="00C85E39">
        <w:rPr>
          <w:rFonts w:ascii="Arial" w:eastAsia="Times New Roman" w:hAnsi="Arial" w:cs="Arial"/>
          <w:sz w:val="24"/>
          <w:szCs w:val="24"/>
        </w:rPr>
        <w:tab/>
      </w:r>
      <w:r w:rsidRPr="00C85E39">
        <w:rPr>
          <w:rFonts w:ascii="Arial" w:eastAsia="Times New Roman" w:hAnsi="Arial" w:cs="Arial"/>
          <w:sz w:val="24"/>
          <w:szCs w:val="24"/>
        </w:rPr>
        <w:tab/>
      </w:r>
      <w:r w:rsidRPr="00C85E39">
        <w:rPr>
          <w:rFonts w:ascii="Arial" w:eastAsia="Times New Roman" w:hAnsi="Arial" w:cs="Arial"/>
          <w:sz w:val="24"/>
          <w:szCs w:val="24"/>
        </w:rPr>
        <w:tab/>
      </w:r>
      <w:r w:rsidRPr="00C85E39">
        <w:rPr>
          <w:rFonts w:ascii="Arial" w:eastAsia="Times New Roman" w:hAnsi="Arial" w:cs="Arial"/>
          <w:sz w:val="24"/>
          <w:szCs w:val="24"/>
        </w:rPr>
        <w:tab/>
        <w:t xml:space="preserve">       </w:t>
      </w:r>
      <w:r w:rsidR="00115F0C">
        <w:rPr>
          <w:rFonts w:ascii="Arial" w:eastAsia="Times New Roman" w:hAnsi="Arial" w:cs="Arial"/>
          <w:sz w:val="24"/>
          <w:szCs w:val="24"/>
        </w:rPr>
        <w:tab/>
      </w:r>
    </w:p>
    <w:p w14:paraId="581EC2F6" w14:textId="77777777" w:rsidR="00DE4FC7" w:rsidRPr="00C85E39" w:rsidRDefault="00DE4FC7" w:rsidP="00101F3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14:paraId="0AB87C68" w14:textId="4F91038C" w:rsidR="00DE4588" w:rsidRDefault="0022017E" w:rsidP="0064372C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C85E39">
        <w:rPr>
          <w:rFonts w:ascii="Arial" w:eastAsia="Times New Roman" w:hAnsi="Arial" w:cs="Arial"/>
          <w:sz w:val="24"/>
          <w:szCs w:val="24"/>
        </w:rPr>
        <w:tab/>
      </w:r>
      <w:r w:rsidRPr="00C85E39">
        <w:rPr>
          <w:rFonts w:ascii="Arial" w:eastAsia="Times New Roman" w:hAnsi="Arial" w:cs="Arial"/>
          <w:sz w:val="24"/>
          <w:szCs w:val="24"/>
        </w:rPr>
        <w:tab/>
      </w:r>
    </w:p>
    <w:p w14:paraId="05030350" w14:textId="0AFD3A47" w:rsidR="00F90F01" w:rsidRDefault="00F90F01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2FB17CC0" w14:textId="470BAC1D" w:rsidR="000A2444" w:rsidRDefault="000A2444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25D6B0A0" w14:textId="7DED8727" w:rsidR="000A2444" w:rsidRDefault="000A2444" w:rsidP="000A2444">
      <w:pPr>
        <w:spacing w:after="0" w:line="276" w:lineRule="auto"/>
        <w:ind w:left="357" w:firstLine="347"/>
        <w:rPr>
          <w:rFonts w:ascii="Arial" w:eastAsia="Times New Roman" w:hAnsi="Arial" w:cs="Arial"/>
          <w:sz w:val="24"/>
          <w:szCs w:val="24"/>
        </w:rPr>
      </w:pPr>
      <w:r w:rsidRPr="00F4223A">
        <w:rPr>
          <w:rFonts w:ascii="Arial" w:eastAsia="Arial" w:hAnsi="Arial" w:cs="Arial"/>
          <w:b/>
          <w:bCs/>
          <w:sz w:val="24"/>
          <w:szCs w:val="24"/>
        </w:rPr>
        <w:t>Disemak Oleh:</w:t>
      </w:r>
    </w:p>
    <w:p w14:paraId="7000BEF7" w14:textId="4136B8DD" w:rsidR="000A2444" w:rsidRDefault="000A2444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6B5EDF2F" w14:textId="31A4F34E" w:rsidR="000A2444" w:rsidRDefault="000A2444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25089BE2" w14:textId="77777777" w:rsidR="000A2444" w:rsidRDefault="000A2444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52C2D029" w14:textId="0F2AFA85" w:rsidR="000A2444" w:rsidRDefault="000A2444" w:rsidP="000A2444">
      <w:pPr>
        <w:spacing w:after="0" w:line="276" w:lineRule="auto"/>
        <w:ind w:firstLine="704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.</w:t>
      </w:r>
      <w:r w:rsidRPr="0060105A">
        <w:rPr>
          <w:rFonts w:ascii="Arial" w:eastAsia="Times New Roman" w:hAnsi="Arial" w:cs="Arial"/>
          <w:bCs/>
          <w:sz w:val="24"/>
          <w:szCs w:val="24"/>
        </w:rPr>
        <w:t>………………………………</w:t>
      </w:r>
      <w:r>
        <w:rPr>
          <w:rFonts w:ascii="Arial" w:eastAsia="Times New Roman" w:hAnsi="Arial" w:cs="Arial"/>
          <w:bCs/>
          <w:sz w:val="24"/>
          <w:szCs w:val="24"/>
        </w:rPr>
        <w:t>…</w:t>
      </w:r>
      <w:r w:rsidRPr="0060105A">
        <w:rPr>
          <w:rFonts w:ascii="Arial" w:eastAsia="Times New Roman" w:hAnsi="Arial" w:cs="Arial"/>
          <w:bCs/>
          <w:sz w:val="24"/>
          <w:szCs w:val="24"/>
        </w:rPr>
        <w:t>.</w:t>
      </w:r>
    </w:p>
    <w:p w14:paraId="7ED97092" w14:textId="3809B542" w:rsidR="000A2444" w:rsidRPr="000A2444" w:rsidRDefault="000A2444" w:rsidP="000A2444">
      <w:pPr>
        <w:spacing w:after="0" w:line="276" w:lineRule="auto"/>
        <w:ind w:firstLine="704"/>
        <w:rPr>
          <w:rFonts w:ascii="Arial" w:eastAsia="Times New Roman" w:hAnsi="Arial" w:cs="Arial"/>
          <w:b/>
          <w:sz w:val="24"/>
          <w:szCs w:val="24"/>
        </w:rPr>
      </w:pPr>
      <w:r w:rsidRPr="000A2444">
        <w:rPr>
          <w:rFonts w:ascii="Arial" w:eastAsia="Times New Roman" w:hAnsi="Arial" w:cs="Arial"/>
          <w:b/>
          <w:sz w:val="24"/>
          <w:szCs w:val="24"/>
        </w:rPr>
        <w:t>(</w:t>
      </w:r>
      <w:r>
        <w:rPr>
          <w:rFonts w:ascii="Arial" w:eastAsia="Times New Roman" w:hAnsi="Arial" w:cs="Arial"/>
          <w:b/>
          <w:sz w:val="24"/>
          <w:szCs w:val="24"/>
        </w:rPr>
        <w:t xml:space="preserve">Nama </w:t>
      </w:r>
      <w:r>
        <w:rPr>
          <w:rFonts w:ascii="Arial" w:eastAsia="Times New Roman" w:hAnsi="Arial" w:cs="Arial"/>
          <w:sz w:val="24"/>
          <w:szCs w:val="24"/>
        </w:rPr>
        <w:t>Ketua Unit/Ketua Jabatan</w:t>
      </w:r>
      <w:r w:rsidRPr="000A2444">
        <w:rPr>
          <w:rFonts w:ascii="Arial" w:eastAsia="Times New Roman" w:hAnsi="Arial" w:cs="Arial"/>
          <w:b/>
          <w:sz w:val="24"/>
          <w:szCs w:val="24"/>
        </w:rPr>
        <w:t>)</w:t>
      </w:r>
    </w:p>
    <w:p w14:paraId="279A884B" w14:textId="103DADCA" w:rsidR="000A2444" w:rsidRDefault="000A2444" w:rsidP="000A2444">
      <w:pPr>
        <w:spacing w:after="0" w:line="276" w:lineRule="auto"/>
        <w:ind w:firstLine="704"/>
        <w:rPr>
          <w:rFonts w:ascii="Arial" w:eastAsia="Times New Roman" w:hAnsi="Arial" w:cs="Arial"/>
          <w:sz w:val="24"/>
          <w:szCs w:val="24"/>
        </w:rPr>
      </w:pPr>
      <w:r w:rsidRPr="00C85E39">
        <w:rPr>
          <w:rFonts w:ascii="Arial" w:eastAsia="Times New Roman" w:hAnsi="Arial" w:cs="Arial"/>
          <w:sz w:val="24"/>
          <w:szCs w:val="24"/>
        </w:rPr>
        <w:t>Tarikh:</w:t>
      </w:r>
    </w:p>
    <w:p w14:paraId="04B6EB59" w14:textId="4F16BF01" w:rsidR="000A2444" w:rsidRDefault="000A2444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36AA6022" w14:textId="77777777" w:rsidR="000A2444" w:rsidRDefault="000A2444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2B760B81" w14:textId="77777777" w:rsidR="009D6277" w:rsidRPr="009D6277" w:rsidRDefault="009D6277" w:rsidP="009D6277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14:paraId="6AA41CEB" w14:textId="77777777" w:rsidR="009D6277" w:rsidRPr="009D6277" w:rsidRDefault="009D6277" w:rsidP="009D6277">
      <w:pPr>
        <w:spacing w:after="0" w:line="276" w:lineRule="auto"/>
        <w:ind w:left="357"/>
        <w:rPr>
          <w:rFonts w:ascii="Arial" w:eastAsia="Times New Roman" w:hAnsi="Arial" w:cs="Arial"/>
          <w:b/>
          <w:color w:val="FF0000"/>
        </w:rPr>
      </w:pPr>
      <w:r w:rsidRPr="009D6277">
        <w:rPr>
          <w:rFonts w:ascii="Arial" w:eastAsia="Times New Roman" w:hAnsi="Arial" w:cs="Arial"/>
          <w:sz w:val="24"/>
          <w:szCs w:val="24"/>
        </w:rPr>
        <w:t xml:space="preserve">     </w:t>
      </w:r>
      <w:r w:rsidRPr="009D6277">
        <w:rPr>
          <w:rFonts w:ascii="Arial" w:eastAsia="Times New Roman" w:hAnsi="Arial" w:cs="Arial"/>
          <w:b/>
          <w:color w:val="FF0000"/>
        </w:rPr>
        <w:t xml:space="preserve">***Kertas kerja ini juga boleh disemak oleh Ketua Program atau Ketua </w:t>
      </w:r>
    </w:p>
    <w:p w14:paraId="34F64108" w14:textId="06D1D60C" w:rsidR="009D6277" w:rsidRPr="009D6277" w:rsidRDefault="009D6277" w:rsidP="009D6277">
      <w:pPr>
        <w:spacing w:after="0" w:line="276" w:lineRule="auto"/>
        <w:ind w:left="357"/>
        <w:rPr>
          <w:rFonts w:ascii="Arial" w:eastAsia="Times New Roman" w:hAnsi="Arial" w:cs="Arial"/>
          <w:b/>
          <w:color w:val="FF0000"/>
        </w:rPr>
      </w:pPr>
      <w:r w:rsidRPr="009D6277">
        <w:rPr>
          <w:rFonts w:ascii="Arial" w:eastAsia="Times New Roman" w:hAnsi="Arial" w:cs="Arial"/>
          <w:b/>
          <w:color w:val="FF0000"/>
        </w:rPr>
        <w:t xml:space="preserve">         Kursus</w:t>
      </w:r>
    </w:p>
    <w:p w14:paraId="37E7E63E" w14:textId="5678AADE" w:rsidR="000A2444" w:rsidRDefault="000A2444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6E3FF863" w14:textId="2728E3D4" w:rsidR="000A2444" w:rsidRDefault="000A2444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66B90B36" w14:textId="63F01698" w:rsidR="000A2444" w:rsidRDefault="000A2444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0C9FA85A" w14:textId="77777777" w:rsidR="000A2444" w:rsidRDefault="000A2444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6A8E619E" w14:textId="77777777" w:rsidR="00356284" w:rsidRDefault="00356284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0E75142A" w14:textId="77777777" w:rsidR="00356284" w:rsidRDefault="00356284" w:rsidP="00515AC7">
      <w:pPr>
        <w:spacing w:after="0" w:line="276" w:lineRule="auto"/>
        <w:ind w:left="357"/>
        <w:rPr>
          <w:rFonts w:ascii="Arial" w:eastAsia="Times New Roman" w:hAnsi="Arial" w:cs="Arial"/>
          <w:sz w:val="24"/>
          <w:szCs w:val="24"/>
        </w:rPr>
      </w:pPr>
    </w:p>
    <w:p w14:paraId="7ACF9CCF" w14:textId="16FDF6FE" w:rsidR="00A23FF2" w:rsidRDefault="00A23FF2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br w:type="page"/>
      </w:r>
    </w:p>
    <w:p w14:paraId="23ED33FE" w14:textId="21E29C3C" w:rsidR="0064372C" w:rsidRDefault="00F26156" w:rsidP="002C64F3">
      <w:pPr>
        <w:pStyle w:val="ListParagraph"/>
        <w:spacing w:after="0" w:line="276" w:lineRule="auto"/>
        <w:ind w:left="0"/>
        <w:jc w:val="center"/>
        <w:rPr>
          <w:rFonts w:ascii="Arial" w:eastAsia="Arial" w:hAnsi="Arial" w:cs="Arial"/>
          <w:b/>
          <w:sz w:val="24"/>
          <w:szCs w:val="24"/>
        </w:rPr>
      </w:pPr>
      <w:r w:rsidRPr="0064372C">
        <w:rPr>
          <w:rFonts w:ascii="Arial" w:eastAsia="Arial" w:hAnsi="Arial" w:cs="Arial"/>
          <w:b/>
          <w:sz w:val="24"/>
          <w:szCs w:val="24"/>
        </w:rPr>
        <w:lastRenderedPageBreak/>
        <w:t xml:space="preserve">KELULUSAN </w:t>
      </w:r>
      <w:r w:rsidRPr="003425DA">
        <w:rPr>
          <w:rFonts w:ascii="Arial" w:eastAsia="Arial" w:hAnsi="Arial" w:cs="Arial"/>
          <w:b/>
          <w:sz w:val="24"/>
          <w:szCs w:val="24"/>
        </w:rPr>
        <w:t xml:space="preserve">MENJALANKAN PROGRAM/AKTIVITI </w:t>
      </w:r>
      <w:r w:rsidR="006B50EB">
        <w:rPr>
          <w:rFonts w:ascii="Arial" w:eastAsia="Arial" w:hAnsi="Arial" w:cs="Arial"/>
          <w:b/>
          <w:sz w:val="24"/>
          <w:szCs w:val="24"/>
        </w:rPr>
        <w:t>BAGI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3425DA">
        <w:rPr>
          <w:rFonts w:ascii="Arial" w:eastAsia="Arial" w:hAnsi="Arial" w:cs="Arial"/>
          <w:b/>
          <w:sz w:val="24"/>
          <w:szCs w:val="24"/>
        </w:rPr>
        <w:t>PERMOHONAN</w:t>
      </w:r>
    </w:p>
    <w:p w14:paraId="2D987F81" w14:textId="0D9075C7" w:rsidR="002C64F3" w:rsidRDefault="006B50EB" w:rsidP="002C64F3">
      <w:pPr>
        <w:pStyle w:val="ListParagraph"/>
        <w:spacing w:after="0" w:line="360" w:lineRule="auto"/>
        <w:ind w:left="0"/>
        <w:jc w:val="center"/>
        <w:rPr>
          <w:rFonts w:ascii="Arial" w:eastAsia="Arial" w:hAnsi="Arial" w:cs="Arial"/>
          <w:b/>
          <w:sz w:val="24"/>
          <w:szCs w:val="24"/>
        </w:rPr>
      </w:pPr>
      <w:r w:rsidRPr="003537D7">
        <w:rPr>
          <w:rFonts w:ascii="Arial" w:eastAsia="Arial" w:hAnsi="Arial" w:cs="Arial"/>
          <w:b/>
          <w:sz w:val="24"/>
          <w:szCs w:val="24"/>
        </w:rPr>
        <w:t>MENGGUNAKAN</w:t>
      </w:r>
      <w:r w:rsidR="00F26156" w:rsidRPr="003537D7">
        <w:rPr>
          <w:rFonts w:ascii="Arial" w:eastAsia="Arial" w:hAnsi="Arial" w:cs="Arial"/>
          <w:b/>
          <w:sz w:val="24"/>
          <w:szCs w:val="24"/>
        </w:rPr>
        <w:t xml:space="preserve"> PERUNTUKAN</w:t>
      </w:r>
    </w:p>
    <w:p w14:paraId="4388E65A" w14:textId="188FFFDA" w:rsidR="00F26156" w:rsidRPr="003537D7" w:rsidRDefault="003537D7" w:rsidP="003537D7">
      <w:pPr>
        <w:pStyle w:val="ListParagraph"/>
        <w:spacing w:after="0" w:line="360" w:lineRule="auto"/>
        <w:ind w:left="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(</w:t>
      </w:r>
      <w:r w:rsidR="002C64F3"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ila tanda</w:t>
      </w:r>
      <w:r w:rsidR="00F73695">
        <w:rPr>
          <w:rFonts w:ascii="Arial" w:eastAsia="Arial" w:hAnsi="Arial" w:cs="Arial"/>
          <w:b/>
          <w:sz w:val="24"/>
          <w:szCs w:val="24"/>
        </w:rPr>
        <w:t xml:space="preserve"> </w:t>
      </w:r>
      <w:r w:rsidR="00F73695" w:rsidRPr="00F73695">
        <w:rPr>
          <w:rFonts w:ascii="Segoe UI Symbol" w:hAnsi="Segoe UI Symbol" w:cs="Segoe UI Symbol"/>
          <w:color w:val="040C28"/>
          <w:sz w:val="30"/>
          <w:szCs w:val="30"/>
        </w:rPr>
        <w:t>✓</w:t>
      </w:r>
      <w:r w:rsidR="00F73695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pada ruangan yang disediakan)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985"/>
      </w:tblGrid>
      <w:tr w:rsidR="0064372C" w14:paraId="1FA718F5" w14:textId="77777777" w:rsidTr="0064372C">
        <w:trPr>
          <w:trHeight w:val="328"/>
        </w:trPr>
        <w:tc>
          <w:tcPr>
            <w:tcW w:w="1838" w:type="dxa"/>
            <w:vAlign w:val="center"/>
          </w:tcPr>
          <w:p w14:paraId="0B496207" w14:textId="77777777" w:rsidR="0064372C" w:rsidRDefault="0064372C" w:rsidP="0064372C">
            <w:pPr>
              <w:spacing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Ya</w:t>
            </w:r>
          </w:p>
        </w:tc>
        <w:tc>
          <w:tcPr>
            <w:tcW w:w="1985" w:type="dxa"/>
          </w:tcPr>
          <w:p w14:paraId="19424D95" w14:textId="77777777" w:rsidR="0064372C" w:rsidRDefault="0064372C" w:rsidP="0064372C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4372C" w14:paraId="608C2886" w14:textId="77777777" w:rsidTr="0064372C">
        <w:trPr>
          <w:trHeight w:val="317"/>
        </w:trPr>
        <w:tc>
          <w:tcPr>
            <w:tcW w:w="1838" w:type="dxa"/>
            <w:vAlign w:val="center"/>
          </w:tcPr>
          <w:p w14:paraId="687541F3" w14:textId="77777777" w:rsidR="0064372C" w:rsidRDefault="0064372C" w:rsidP="0064372C">
            <w:pPr>
              <w:spacing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Tidak</w:t>
            </w:r>
          </w:p>
        </w:tc>
        <w:tc>
          <w:tcPr>
            <w:tcW w:w="1985" w:type="dxa"/>
          </w:tcPr>
          <w:p w14:paraId="756FE409" w14:textId="77777777" w:rsidR="0064372C" w:rsidRDefault="0064372C" w:rsidP="0064372C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3D965001" w14:textId="77777777" w:rsidR="002C64F3" w:rsidRDefault="002C64F3" w:rsidP="00101F33">
      <w:pPr>
        <w:spacing w:after="0" w:line="276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198FC793" w14:textId="3F947697" w:rsidR="0064372C" w:rsidRDefault="00F26156" w:rsidP="00101F33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C85E39">
        <w:rPr>
          <w:rFonts w:ascii="Arial" w:eastAsia="Arial" w:hAnsi="Arial" w:cs="Arial"/>
          <w:b/>
          <w:sz w:val="24"/>
          <w:szCs w:val="24"/>
        </w:rPr>
        <w:t>OS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C0651B">
        <w:rPr>
          <w:rFonts w:ascii="Arial" w:eastAsia="Arial" w:hAnsi="Arial" w:cs="Arial"/>
          <w:bCs/>
          <w:sz w:val="24"/>
          <w:szCs w:val="24"/>
        </w:rPr>
        <w:t>………………</w:t>
      </w:r>
      <w:r w:rsidR="0064372C">
        <w:rPr>
          <w:rFonts w:ascii="Arial" w:eastAsia="Arial" w:hAnsi="Arial" w:cs="Arial"/>
          <w:bCs/>
          <w:sz w:val="24"/>
          <w:szCs w:val="24"/>
        </w:rPr>
        <w:t>………...</w:t>
      </w:r>
      <w:r w:rsidRPr="00C0651B">
        <w:rPr>
          <w:rFonts w:ascii="Arial" w:eastAsia="Arial" w:hAnsi="Arial" w:cs="Arial"/>
          <w:bCs/>
          <w:sz w:val="24"/>
          <w:szCs w:val="24"/>
        </w:rPr>
        <w:t>……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ab/>
      </w:r>
      <w:r w:rsidR="003537D7">
        <w:rPr>
          <w:rFonts w:ascii="Arial" w:eastAsia="Arial" w:hAnsi="Arial" w:cs="Arial"/>
          <w:sz w:val="24"/>
          <w:szCs w:val="24"/>
        </w:rPr>
        <w:t xml:space="preserve">     Jumlah Keseluruhan</w:t>
      </w:r>
      <w:r w:rsidRPr="00C85E39">
        <w:rPr>
          <w:rFonts w:ascii="Arial" w:eastAsia="Arial" w:hAnsi="Arial" w:cs="Arial"/>
          <w:sz w:val="24"/>
          <w:szCs w:val="24"/>
        </w:rPr>
        <w:t>:</w:t>
      </w:r>
      <w:r w:rsidR="003537D7">
        <w:rPr>
          <w:rFonts w:ascii="Arial" w:eastAsia="Arial" w:hAnsi="Arial" w:cs="Arial"/>
          <w:sz w:val="24"/>
          <w:szCs w:val="24"/>
        </w:rPr>
        <w:t xml:space="preserve">  </w:t>
      </w:r>
      <w:r w:rsidRPr="00C85E39">
        <w:rPr>
          <w:rFonts w:ascii="Arial" w:eastAsia="Arial" w:hAnsi="Arial" w:cs="Arial"/>
          <w:b/>
          <w:sz w:val="24"/>
          <w:szCs w:val="24"/>
        </w:rPr>
        <w:t>RM</w:t>
      </w:r>
      <w:r>
        <w:rPr>
          <w:rFonts w:ascii="Arial" w:eastAsia="Arial" w:hAnsi="Arial" w:cs="Arial"/>
          <w:sz w:val="24"/>
          <w:szCs w:val="24"/>
        </w:rPr>
        <w:t>…………………</w:t>
      </w:r>
      <w:proofErr w:type="gramStart"/>
      <w:r>
        <w:rPr>
          <w:rFonts w:ascii="Arial" w:eastAsia="Arial" w:hAnsi="Arial" w:cs="Arial"/>
          <w:sz w:val="24"/>
          <w:szCs w:val="24"/>
        </w:rPr>
        <w:t>…</w:t>
      </w:r>
      <w:bookmarkStart w:id="4" w:name="_heading=h.tyjcwt" w:colFirst="0" w:colLast="0"/>
      <w:bookmarkEnd w:id="4"/>
      <w:r w:rsidR="003537D7">
        <w:rPr>
          <w:rFonts w:ascii="Arial" w:eastAsia="Arial" w:hAnsi="Arial" w:cs="Arial"/>
          <w:sz w:val="24"/>
          <w:szCs w:val="24"/>
        </w:rPr>
        <w:t>..</w:t>
      </w:r>
      <w:proofErr w:type="gramEnd"/>
    </w:p>
    <w:p w14:paraId="0420BF38" w14:textId="77777777" w:rsidR="002C64F3" w:rsidRDefault="002C64F3" w:rsidP="00101F33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e"/>
        <w:tblpPr w:leftFromText="180" w:rightFromText="180" w:vertAnchor="text" w:horzAnchor="margin" w:tblpY="95"/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5812"/>
      </w:tblGrid>
      <w:tr w:rsidR="0064372C" w:rsidRPr="00C85E39" w14:paraId="34FD25C9" w14:textId="77777777" w:rsidTr="00AE0504">
        <w:trPr>
          <w:trHeight w:val="489"/>
        </w:trPr>
        <w:tc>
          <w:tcPr>
            <w:tcW w:w="8926" w:type="dxa"/>
            <w:gridSpan w:val="2"/>
          </w:tcPr>
          <w:p w14:paraId="5E099766" w14:textId="66B1408D" w:rsidR="0064372C" w:rsidRPr="00776373" w:rsidRDefault="0064372C" w:rsidP="00AE0504">
            <w:pPr>
              <w:spacing w:after="0" w:line="276" w:lineRule="auto"/>
              <w:jc w:val="center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776373">
              <w:rPr>
                <w:rFonts w:ascii="Arial" w:eastAsia="Arial" w:hAnsi="Arial" w:cs="Arial"/>
                <w:bCs/>
                <w:sz w:val="24"/>
                <w:szCs w:val="24"/>
              </w:rPr>
              <w:t>SEMAKAN BAKI KEWANGAN</w:t>
            </w:r>
          </w:p>
          <w:p w14:paraId="3102016B" w14:textId="45153000" w:rsidR="0064372C" w:rsidRPr="005F05A2" w:rsidRDefault="0064372C" w:rsidP="00AE050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F05A2">
              <w:rPr>
                <w:rFonts w:ascii="Arial" w:eastAsia="Arial" w:hAnsi="Arial" w:cs="Arial"/>
                <w:b/>
                <w:sz w:val="24"/>
                <w:szCs w:val="24"/>
              </w:rPr>
              <w:t xml:space="preserve"> (JIKA MELIBATKAN PERUNTUKAN SAHAJA)</w:t>
            </w:r>
          </w:p>
        </w:tc>
      </w:tr>
      <w:tr w:rsidR="0064372C" w:rsidRPr="00C85E39" w14:paraId="10E50616" w14:textId="77777777" w:rsidTr="002C64F3">
        <w:trPr>
          <w:trHeight w:val="2412"/>
        </w:trPr>
        <w:tc>
          <w:tcPr>
            <w:tcW w:w="3114" w:type="dxa"/>
          </w:tcPr>
          <w:p w14:paraId="6E9F6789" w14:textId="77777777" w:rsidR="0064372C" w:rsidRPr="00C85E39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C85E39">
              <w:rPr>
                <w:rFonts w:ascii="Arial" w:eastAsia="Arial" w:hAnsi="Arial" w:cs="Arial"/>
                <w:sz w:val="24"/>
                <w:szCs w:val="24"/>
              </w:rPr>
              <w:t>Disemak oleh:</w:t>
            </w:r>
          </w:p>
          <w:p w14:paraId="7453D29A" w14:textId="77777777" w:rsidR="0064372C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EC34412" w14:textId="77777777" w:rsidR="0064372C" w:rsidRPr="00C85E39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417568F" w14:textId="77777777" w:rsidR="0064372C" w:rsidRPr="00C85E39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C85E39">
              <w:rPr>
                <w:rFonts w:ascii="Arial" w:eastAsia="Arial" w:hAnsi="Arial" w:cs="Arial"/>
                <w:sz w:val="24"/>
                <w:szCs w:val="24"/>
              </w:rPr>
              <w:t>………………</w:t>
            </w:r>
            <w:r>
              <w:rPr>
                <w:rFonts w:ascii="Arial" w:eastAsia="Arial" w:hAnsi="Arial" w:cs="Arial"/>
                <w:sz w:val="24"/>
                <w:szCs w:val="24"/>
              </w:rPr>
              <w:t>……….</w:t>
            </w:r>
            <w:r w:rsidRPr="00C85E39">
              <w:rPr>
                <w:rFonts w:ascii="Arial" w:eastAsia="Arial" w:hAnsi="Arial" w:cs="Arial"/>
                <w:sz w:val="24"/>
                <w:szCs w:val="24"/>
              </w:rPr>
              <w:t>…</w:t>
            </w:r>
          </w:p>
          <w:p w14:paraId="7E6074A0" w14:textId="77777777" w:rsidR="0064372C" w:rsidRDefault="0064372C" w:rsidP="00AE0504">
            <w:pPr>
              <w:spacing w:after="0"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556725AB" w14:textId="77777777" w:rsidR="0064372C" w:rsidRDefault="0064372C" w:rsidP="00AE0504">
            <w:pPr>
              <w:spacing w:after="0"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711D0196" w14:textId="77777777" w:rsidR="0064372C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C85E39">
              <w:rPr>
                <w:rFonts w:ascii="Arial" w:eastAsia="Arial" w:hAnsi="Arial" w:cs="Arial"/>
                <w:sz w:val="24"/>
                <w:szCs w:val="24"/>
              </w:rPr>
              <w:t>Tarikh:</w:t>
            </w:r>
          </w:p>
          <w:p w14:paraId="00D2C9FD" w14:textId="77777777" w:rsidR="0064372C" w:rsidRPr="00C85E39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19B9101" w14:textId="77777777" w:rsidR="0064372C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C85E39">
              <w:rPr>
                <w:rFonts w:ascii="Arial" w:eastAsia="Arial" w:hAnsi="Arial" w:cs="Arial"/>
                <w:sz w:val="24"/>
                <w:szCs w:val="24"/>
              </w:rPr>
              <w:t>Catatan:</w:t>
            </w:r>
          </w:p>
          <w:p w14:paraId="38169FA4" w14:textId="77777777" w:rsidR="0064372C" w:rsidRPr="00101F33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12"/>
                <w:szCs w:val="12"/>
              </w:rPr>
            </w:pPr>
          </w:p>
          <w:p w14:paraId="56F73879" w14:textId="58DF51B5" w:rsidR="0064372C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Rujukan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waran:…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>……………………………….</w:t>
            </w:r>
          </w:p>
          <w:p w14:paraId="653E4CAD" w14:textId="77777777" w:rsidR="0064372C" w:rsidRPr="00101F33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22107712" w14:textId="77777777" w:rsidR="0064372C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Keperluan penilaian Jawatankuasa WP10.9 </w:t>
            </w:r>
          </w:p>
          <w:p w14:paraId="6CB4A86E" w14:textId="77777777" w:rsidR="0064372C" w:rsidRPr="00515AC7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02"/>
              <w:gridCol w:w="1102"/>
            </w:tblGrid>
            <w:tr w:rsidR="0064372C" w14:paraId="405164A0" w14:textId="77777777" w:rsidTr="00AE0504">
              <w:trPr>
                <w:trHeight w:val="328"/>
              </w:trPr>
              <w:tc>
                <w:tcPr>
                  <w:tcW w:w="1102" w:type="dxa"/>
                  <w:vAlign w:val="center"/>
                </w:tcPr>
                <w:p w14:paraId="69AE7B52" w14:textId="77777777" w:rsidR="0064372C" w:rsidRDefault="0064372C" w:rsidP="00175394">
                  <w:pPr>
                    <w:framePr w:hSpace="180" w:wrap="around" w:vAnchor="text" w:hAnchor="margin" w:y="95"/>
                    <w:spacing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Ya</w:t>
                  </w:r>
                </w:p>
              </w:tc>
              <w:tc>
                <w:tcPr>
                  <w:tcW w:w="1102" w:type="dxa"/>
                </w:tcPr>
                <w:p w14:paraId="65BDE043" w14:textId="77777777" w:rsidR="0064372C" w:rsidRDefault="0064372C" w:rsidP="00175394">
                  <w:pPr>
                    <w:framePr w:hSpace="180" w:wrap="around" w:vAnchor="text" w:hAnchor="margin" w:y="95"/>
                    <w:spacing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64372C" w14:paraId="0305284D" w14:textId="77777777" w:rsidTr="00AE0504">
              <w:trPr>
                <w:trHeight w:val="317"/>
              </w:trPr>
              <w:tc>
                <w:tcPr>
                  <w:tcW w:w="1102" w:type="dxa"/>
                  <w:vAlign w:val="center"/>
                </w:tcPr>
                <w:p w14:paraId="0D8E1263" w14:textId="77777777" w:rsidR="0064372C" w:rsidRDefault="0064372C" w:rsidP="00175394">
                  <w:pPr>
                    <w:framePr w:hSpace="180" w:wrap="around" w:vAnchor="text" w:hAnchor="margin" w:y="95"/>
                    <w:spacing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Tidak</w:t>
                  </w:r>
                </w:p>
              </w:tc>
              <w:tc>
                <w:tcPr>
                  <w:tcW w:w="1102" w:type="dxa"/>
                </w:tcPr>
                <w:p w14:paraId="1E6425A7" w14:textId="77777777" w:rsidR="0064372C" w:rsidRDefault="0064372C" w:rsidP="00175394">
                  <w:pPr>
                    <w:framePr w:hSpace="180" w:wrap="around" w:vAnchor="text" w:hAnchor="margin" w:y="95"/>
                    <w:spacing w:line="276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77E7C106" w14:textId="77777777" w:rsidR="0064372C" w:rsidRPr="00FB7556" w:rsidRDefault="0064372C" w:rsidP="00AE0504">
            <w:pP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14:paraId="75D5C582" w14:textId="77777777" w:rsidR="003537D7" w:rsidRDefault="003537D7" w:rsidP="0064372C">
      <w:pPr>
        <w:pStyle w:val="ListParagraph"/>
        <w:spacing w:after="0" w:line="276" w:lineRule="auto"/>
        <w:ind w:left="0"/>
        <w:jc w:val="both"/>
        <w:rPr>
          <w:rFonts w:ascii="Arial" w:eastAsia="Arial" w:hAnsi="Arial" w:cs="Arial"/>
          <w:b/>
          <w:sz w:val="24"/>
          <w:szCs w:val="24"/>
        </w:rPr>
      </w:pPr>
    </w:p>
    <w:p w14:paraId="5315D8A7" w14:textId="718C5E6A" w:rsidR="00DE4FC7" w:rsidRDefault="0022017E" w:rsidP="003537D7">
      <w:pPr>
        <w:pStyle w:val="ListParagraph"/>
        <w:spacing w:after="0" w:line="276" w:lineRule="auto"/>
        <w:ind w:left="0"/>
        <w:jc w:val="both"/>
        <w:rPr>
          <w:rFonts w:ascii="Arial" w:eastAsia="Arial" w:hAnsi="Arial" w:cs="Arial"/>
          <w:b/>
          <w:sz w:val="24"/>
          <w:szCs w:val="24"/>
        </w:rPr>
      </w:pPr>
      <w:proofErr w:type="gramStart"/>
      <w:r w:rsidRPr="00F26156">
        <w:rPr>
          <w:rFonts w:ascii="Arial" w:eastAsia="Arial" w:hAnsi="Arial" w:cs="Arial"/>
          <w:b/>
          <w:sz w:val="24"/>
          <w:szCs w:val="24"/>
        </w:rPr>
        <w:t>ULASAN</w:t>
      </w:r>
      <w:r w:rsidR="00875A5C">
        <w:rPr>
          <w:rFonts w:ascii="Arial" w:eastAsia="Arial" w:hAnsi="Arial" w:cs="Arial"/>
          <w:b/>
          <w:sz w:val="24"/>
          <w:szCs w:val="24"/>
        </w:rPr>
        <w:t xml:space="preserve"> </w:t>
      </w:r>
      <w:r w:rsidR="006B50EB">
        <w:rPr>
          <w:rFonts w:ascii="Arial" w:eastAsia="Arial" w:hAnsi="Arial" w:cs="Arial"/>
          <w:b/>
          <w:sz w:val="24"/>
          <w:szCs w:val="24"/>
        </w:rPr>
        <w:t>:</w:t>
      </w:r>
      <w:proofErr w:type="gramEnd"/>
      <w:r w:rsidR="006B50EB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7E4562C4" w14:textId="46EAF788" w:rsidR="006B50EB" w:rsidRDefault="006B50EB" w:rsidP="00101F33">
      <w:pPr>
        <w:pStyle w:val="ListParagraph"/>
        <w:spacing w:after="0" w:line="276" w:lineRule="auto"/>
        <w:ind w:left="0"/>
        <w:jc w:val="both"/>
        <w:rPr>
          <w:rFonts w:ascii="Arial" w:eastAsia="Arial" w:hAnsi="Arial" w:cs="Arial"/>
          <w:b/>
          <w:sz w:val="24"/>
          <w:szCs w:val="24"/>
        </w:rPr>
      </w:pPr>
    </w:p>
    <w:p w14:paraId="3F26FFD6" w14:textId="4EBB8A17" w:rsidR="006B50EB" w:rsidRPr="00A23C2E" w:rsidRDefault="006B50EB" w:rsidP="00101F33">
      <w:pPr>
        <w:pStyle w:val="ListParagraph"/>
        <w:spacing w:after="0" w:line="276" w:lineRule="auto"/>
        <w:ind w:left="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DISOKONG/TIDAK DISOKONG</w:t>
      </w:r>
    </w:p>
    <w:p w14:paraId="4483ADCA" w14:textId="77777777" w:rsidR="00C0651B" w:rsidRPr="00C85E39" w:rsidRDefault="00C0651B" w:rsidP="00101F33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p w14:paraId="68F0C0F2" w14:textId="0BAD6E0C" w:rsidR="00C0651B" w:rsidRPr="00C85E39" w:rsidRDefault="00C0651B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C0651B">
        <w:rPr>
          <w:rFonts w:ascii="Arial" w:eastAsia="Arial" w:hAnsi="Arial" w:cs="Arial"/>
          <w:b/>
          <w:bCs/>
          <w:sz w:val="24"/>
          <w:szCs w:val="24"/>
        </w:rPr>
        <w:t>CATATAN</w:t>
      </w:r>
      <w:r>
        <w:rPr>
          <w:rFonts w:ascii="Arial" w:eastAsia="Arial" w:hAnsi="Arial" w:cs="Arial"/>
          <w:sz w:val="24"/>
          <w:szCs w:val="24"/>
        </w:rPr>
        <w:t xml:space="preserve">: </w:t>
      </w:r>
      <w:r w:rsidR="002F61EF"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</w:t>
      </w:r>
      <w:r w:rsidR="006B50EB">
        <w:rPr>
          <w:rFonts w:ascii="Arial" w:eastAsia="Arial" w:hAnsi="Arial" w:cs="Arial"/>
          <w:sz w:val="24"/>
          <w:szCs w:val="24"/>
        </w:rPr>
        <w:t>...</w:t>
      </w:r>
      <w:r w:rsidR="002F61EF">
        <w:rPr>
          <w:rFonts w:ascii="Arial" w:eastAsia="Arial" w:hAnsi="Arial" w:cs="Arial"/>
          <w:sz w:val="24"/>
          <w:szCs w:val="24"/>
        </w:rPr>
        <w:t>…</w:t>
      </w:r>
    </w:p>
    <w:p w14:paraId="3E936578" w14:textId="6629ABB1" w:rsidR="00132C33" w:rsidRDefault="00132C33" w:rsidP="00101F33">
      <w:pPr>
        <w:spacing w:after="0" w:line="276" w:lineRule="auto"/>
        <w:rPr>
          <w:rFonts w:ascii="Arial" w:eastAsia="Arial" w:hAnsi="Arial" w:cs="Arial"/>
          <w:sz w:val="18"/>
          <w:szCs w:val="18"/>
        </w:rPr>
      </w:pPr>
    </w:p>
    <w:p w14:paraId="67AC92B2" w14:textId="77777777" w:rsidR="009D6277" w:rsidRPr="00101F33" w:rsidRDefault="009D6277" w:rsidP="00101F33">
      <w:pPr>
        <w:spacing w:after="0" w:line="276" w:lineRule="auto"/>
        <w:rPr>
          <w:rFonts w:ascii="Arial" w:eastAsia="Arial" w:hAnsi="Arial" w:cs="Arial"/>
          <w:sz w:val="18"/>
          <w:szCs w:val="18"/>
        </w:rPr>
      </w:pPr>
    </w:p>
    <w:p w14:paraId="2CEFFA6E" w14:textId="77777777" w:rsidR="00C0651B" w:rsidRPr="00101F33" w:rsidRDefault="00C0651B" w:rsidP="00101F33">
      <w:pPr>
        <w:spacing w:after="0" w:line="276" w:lineRule="auto"/>
        <w:rPr>
          <w:rFonts w:ascii="Arial" w:eastAsia="Arial" w:hAnsi="Arial" w:cs="Arial"/>
          <w:sz w:val="18"/>
          <w:szCs w:val="18"/>
        </w:rPr>
      </w:pPr>
    </w:p>
    <w:p w14:paraId="37A88562" w14:textId="77777777" w:rsidR="00DE4FC7" w:rsidRPr="00C85E39" w:rsidRDefault="00132C33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C85E39">
        <w:rPr>
          <w:rFonts w:ascii="Arial" w:eastAsia="Arial" w:hAnsi="Arial" w:cs="Arial"/>
          <w:sz w:val="24"/>
          <w:szCs w:val="24"/>
        </w:rPr>
        <w:t>………………</w:t>
      </w:r>
      <w:r w:rsidR="0022017E" w:rsidRPr="00C85E39">
        <w:rPr>
          <w:rFonts w:ascii="Arial" w:eastAsia="Arial" w:hAnsi="Arial" w:cs="Arial"/>
          <w:sz w:val="24"/>
          <w:szCs w:val="24"/>
        </w:rPr>
        <w:t>……………………</w:t>
      </w:r>
    </w:p>
    <w:p w14:paraId="5711E3CE" w14:textId="4CE2F9E5" w:rsidR="00DE4FC7" w:rsidRPr="00C85E39" w:rsidRDefault="0022017E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C85E39">
        <w:rPr>
          <w:rFonts w:ascii="Arial" w:eastAsia="Arial" w:hAnsi="Arial" w:cs="Arial"/>
          <w:sz w:val="24"/>
          <w:szCs w:val="24"/>
        </w:rPr>
        <w:t>(</w:t>
      </w:r>
      <w:r w:rsidR="00875A5C"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    </w:t>
      </w:r>
      <w:r w:rsidRPr="00C85E39">
        <w:rPr>
          <w:rFonts w:ascii="Arial" w:eastAsia="Arial" w:hAnsi="Arial" w:cs="Arial"/>
          <w:sz w:val="24"/>
          <w:szCs w:val="24"/>
        </w:rPr>
        <w:t>)</w:t>
      </w:r>
    </w:p>
    <w:p w14:paraId="1F5A2F09" w14:textId="54B2C093" w:rsidR="00167DBC" w:rsidRPr="006B50EB" w:rsidRDefault="0022017E" w:rsidP="00101F33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6B50EB">
        <w:rPr>
          <w:rFonts w:ascii="Arial" w:eastAsia="Arial" w:hAnsi="Arial" w:cs="Arial"/>
          <w:b/>
          <w:bCs/>
          <w:sz w:val="24"/>
          <w:szCs w:val="24"/>
        </w:rPr>
        <w:t>Tarikh:</w:t>
      </w:r>
    </w:p>
    <w:p w14:paraId="3FF44514" w14:textId="6EB65856" w:rsidR="00D57ED4" w:rsidRDefault="00D57ED4" w:rsidP="00101F33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p w14:paraId="6467CDA8" w14:textId="77777777" w:rsidR="000A2444" w:rsidRPr="00C85E39" w:rsidRDefault="000A2444" w:rsidP="00101F33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p w14:paraId="190AD6ED" w14:textId="1E3C051F" w:rsidR="00DE4FC7" w:rsidRPr="00C85E39" w:rsidRDefault="0022017E" w:rsidP="00101F33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  <w:r w:rsidRPr="00C85E39">
        <w:rPr>
          <w:rFonts w:ascii="Arial" w:eastAsia="Arial" w:hAnsi="Arial" w:cs="Arial"/>
          <w:b/>
          <w:sz w:val="24"/>
          <w:szCs w:val="24"/>
        </w:rPr>
        <w:t>KEPUTUSAN MENJ</w:t>
      </w:r>
      <w:r w:rsidR="00171B9B">
        <w:rPr>
          <w:rFonts w:ascii="Arial" w:eastAsia="Arial" w:hAnsi="Arial" w:cs="Arial"/>
          <w:b/>
          <w:sz w:val="24"/>
          <w:szCs w:val="24"/>
        </w:rPr>
        <w:t xml:space="preserve">ALANKAN PROGRAM </w:t>
      </w:r>
    </w:p>
    <w:p w14:paraId="78F7670F" w14:textId="77777777" w:rsidR="00DE4FC7" w:rsidRPr="00C85E39" w:rsidRDefault="00DE4FC7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4639B238" w14:textId="723FB4C7" w:rsidR="00DE4FC7" w:rsidRPr="00C85E39" w:rsidRDefault="0022017E" w:rsidP="00101F33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  <w:r w:rsidRPr="00C85E39">
        <w:rPr>
          <w:rFonts w:ascii="Arial" w:eastAsia="Arial" w:hAnsi="Arial" w:cs="Arial"/>
          <w:b/>
          <w:sz w:val="24"/>
          <w:szCs w:val="24"/>
        </w:rPr>
        <w:t>DILULUSKAN/TIDAK DILULUSKAN</w:t>
      </w:r>
    </w:p>
    <w:p w14:paraId="16E8CC4B" w14:textId="77777777" w:rsidR="00DE4FC7" w:rsidRPr="00C85E39" w:rsidRDefault="001C55FD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C85E39">
        <w:rPr>
          <w:rFonts w:ascii="Arial" w:eastAsia="Arial" w:hAnsi="Arial" w:cs="Arial"/>
          <w:sz w:val="24"/>
          <w:szCs w:val="24"/>
        </w:rPr>
        <w:tab/>
      </w:r>
      <w:r w:rsidR="00D57ED4" w:rsidRPr="00C85E39">
        <w:rPr>
          <w:rFonts w:ascii="Arial" w:eastAsia="Arial" w:hAnsi="Arial" w:cs="Arial"/>
          <w:sz w:val="24"/>
          <w:szCs w:val="24"/>
        </w:rPr>
        <w:tab/>
        <w:t xml:space="preserve">  </w:t>
      </w:r>
      <w:r w:rsidR="00D57ED4" w:rsidRPr="00C85E39">
        <w:rPr>
          <w:rFonts w:ascii="Arial" w:eastAsia="Arial" w:hAnsi="Arial" w:cs="Arial"/>
          <w:sz w:val="24"/>
          <w:szCs w:val="24"/>
        </w:rPr>
        <w:tab/>
      </w:r>
      <w:r w:rsidR="00D57ED4" w:rsidRPr="00C85E39">
        <w:rPr>
          <w:rFonts w:ascii="Arial" w:eastAsia="Arial" w:hAnsi="Arial" w:cs="Arial"/>
          <w:sz w:val="24"/>
          <w:szCs w:val="24"/>
        </w:rPr>
        <w:tab/>
      </w:r>
      <w:r w:rsidR="00D57ED4" w:rsidRPr="00C85E39">
        <w:rPr>
          <w:rFonts w:ascii="Arial" w:eastAsia="Arial" w:hAnsi="Arial" w:cs="Arial"/>
          <w:sz w:val="24"/>
          <w:szCs w:val="24"/>
        </w:rPr>
        <w:tab/>
      </w:r>
      <w:r w:rsidR="00D57ED4" w:rsidRPr="00C85E39">
        <w:rPr>
          <w:rFonts w:ascii="Arial" w:eastAsia="Arial" w:hAnsi="Arial" w:cs="Arial"/>
          <w:sz w:val="24"/>
          <w:szCs w:val="24"/>
        </w:rPr>
        <w:tab/>
      </w:r>
    </w:p>
    <w:p w14:paraId="6A8C6639" w14:textId="601C2859" w:rsidR="006B50EB" w:rsidRDefault="00C0651B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C0651B">
        <w:rPr>
          <w:rFonts w:ascii="Arial" w:eastAsia="Arial" w:hAnsi="Arial" w:cs="Arial"/>
          <w:b/>
          <w:bCs/>
          <w:sz w:val="24"/>
          <w:szCs w:val="24"/>
        </w:rPr>
        <w:t>CATATAN</w:t>
      </w:r>
      <w:r>
        <w:rPr>
          <w:rFonts w:ascii="Arial" w:eastAsia="Arial" w:hAnsi="Arial" w:cs="Arial"/>
          <w:sz w:val="24"/>
          <w:szCs w:val="24"/>
        </w:rPr>
        <w:t xml:space="preserve">: </w:t>
      </w:r>
      <w:r w:rsidR="002F61EF"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…………………………………………………………………………………...</w:t>
      </w:r>
    </w:p>
    <w:p w14:paraId="09A22704" w14:textId="6D2463DB" w:rsidR="006B50EB" w:rsidRPr="00C85E39" w:rsidRDefault="006B50EB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692F5758" w14:textId="77777777" w:rsidR="00101F33" w:rsidRDefault="00101F33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437BC4A5" w14:textId="17DBE00F" w:rsidR="00DE4FC7" w:rsidRPr="00C85E39" w:rsidRDefault="00132C33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C85E39">
        <w:rPr>
          <w:rFonts w:ascii="Arial" w:eastAsia="Arial" w:hAnsi="Arial" w:cs="Arial"/>
          <w:sz w:val="24"/>
          <w:szCs w:val="24"/>
        </w:rPr>
        <w:t>………………</w:t>
      </w:r>
      <w:r w:rsidR="0022017E" w:rsidRPr="00C85E39">
        <w:rPr>
          <w:rFonts w:ascii="Arial" w:eastAsia="Arial" w:hAnsi="Arial" w:cs="Arial"/>
          <w:sz w:val="24"/>
          <w:szCs w:val="24"/>
        </w:rPr>
        <w:t>…………………………….…</w:t>
      </w:r>
    </w:p>
    <w:p w14:paraId="6EFF5BC0" w14:textId="5DEA6E82" w:rsidR="008E0FC4" w:rsidRPr="00C85E39" w:rsidRDefault="0022017E" w:rsidP="00101F33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  <w:r w:rsidRPr="00C85E39">
        <w:rPr>
          <w:rFonts w:ascii="Arial" w:eastAsia="Arial" w:hAnsi="Arial" w:cs="Arial"/>
          <w:b/>
          <w:sz w:val="24"/>
          <w:szCs w:val="24"/>
        </w:rPr>
        <w:t>(</w:t>
      </w:r>
      <w:r w:rsidR="00875A5C"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   </w:t>
      </w:r>
      <w:r w:rsidRPr="00C85E39">
        <w:rPr>
          <w:rFonts w:ascii="Arial" w:eastAsia="Arial" w:hAnsi="Arial" w:cs="Arial"/>
          <w:b/>
          <w:sz w:val="24"/>
          <w:szCs w:val="24"/>
        </w:rPr>
        <w:t>)</w:t>
      </w:r>
    </w:p>
    <w:p w14:paraId="10BEEA2E" w14:textId="77777777" w:rsidR="00A54564" w:rsidRDefault="0022017E" w:rsidP="00101F33">
      <w:pPr>
        <w:spacing w:after="0" w:line="276" w:lineRule="auto"/>
        <w:rPr>
          <w:rFonts w:ascii="Arial" w:eastAsia="Arial" w:hAnsi="Arial" w:cs="Arial"/>
          <w:sz w:val="24"/>
          <w:szCs w:val="24"/>
        </w:rPr>
        <w:sectPr w:rsidR="00A54564" w:rsidSect="00644E25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8" w:right="1418" w:bottom="1418" w:left="1418" w:header="794" w:footer="709" w:gutter="0"/>
          <w:pgNumType w:start="1"/>
          <w:cols w:space="720"/>
          <w:docGrid w:linePitch="299"/>
        </w:sectPr>
      </w:pPr>
      <w:r w:rsidRPr="00C85E39">
        <w:rPr>
          <w:rFonts w:ascii="Arial" w:eastAsia="Arial" w:hAnsi="Arial" w:cs="Arial"/>
          <w:sz w:val="24"/>
          <w:szCs w:val="24"/>
        </w:rPr>
        <w:t>Tarikh:</w:t>
      </w:r>
    </w:p>
    <w:p w14:paraId="06DDBEB2" w14:textId="77777777" w:rsidR="00AA66C2" w:rsidRPr="00AA66C2" w:rsidRDefault="00AA66C2" w:rsidP="00AA66C2">
      <w:pPr>
        <w:spacing w:after="0" w:line="276" w:lineRule="auto"/>
        <w:rPr>
          <w:rFonts w:ascii="Arial" w:eastAsia="Arial" w:hAnsi="Arial" w:cs="Arial"/>
          <w:b/>
          <w:bCs/>
        </w:rPr>
      </w:pPr>
      <w:r w:rsidRPr="00AA66C2">
        <w:rPr>
          <w:rFonts w:ascii="Arial" w:eastAsia="Arial" w:hAnsi="Arial" w:cs="Arial"/>
          <w:b/>
          <w:bCs/>
        </w:rPr>
        <w:lastRenderedPageBreak/>
        <w:t>TERAS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936"/>
      </w:tblGrid>
      <w:tr w:rsidR="003F1B03" w:rsidRPr="0027344C" w14:paraId="42724CDC" w14:textId="77777777" w:rsidTr="003F1B03">
        <w:trPr>
          <w:trHeight w:val="340"/>
        </w:trPr>
        <w:tc>
          <w:tcPr>
            <w:tcW w:w="1134" w:type="dxa"/>
            <w:tcBorders>
              <w:right w:val="single" w:sz="4" w:space="0" w:color="auto"/>
            </w:tcBorders>
          </w:tcPr>
          <w:p w14:paraId="2A826607" w14:textId="5BCA7732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TERAS 1</w:t>
            </w:r>
          </w:p>
        </w:tc>
        <w:tc>
          <w:tcPr>
            <w:tcW w:w="7936" w:type="dxa"/>
            <w:tcBorders>
              <w:left w:val="single" w:sz="4" w:space="0" w:color="auto"/>
            </w:tcBorders>
            <w:vAlign w:val="center"/>
          </w:tcPr>
          <w:p w14:paraId="68453795" w14:textId="170CCB11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 xml:space="preserve">Menghasilkan graduan TVET berkualiti </w:t>
            </w:r>
          </w:p>
        </w:tc>
      </w:tr>
      <w:tr w:rsidR="003F1B03" w:rsidRPr="0027344C" w14:paraId="087DF139" w14:textId="77777777" w:rsidTr="003F1B03">
        <w:trPr>
          <w:trHeight w:val="340"/>
        </w:trPr>
        <w:tc>
          <w:tcPr>
            <w:tcW w:w="1134" w:type="dxa"/>
            <w:tcBorders>
              <w:right w:val="single" w:sz="4" w:space="0" w:color="auto"/>
            </w:tcBorders>
          </w:tcPr>
          <w:p w14:paraId="3E49FBAE" w14:textId="5311EA8D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TERAS 2</w:t>
            </w:r>
          </w:p>
        </w:tc>
        <w:tc>
          <w:tcPr>
            <w:tcW w:w="7936" w:type="dxa"/>
            <w:tcBorders>
              <w:left w:val="single" w:sz="4" w:space="0" w:color="auto"/>
            </w:tcBorders>
            <w:vAlign w:val="center"/>
          </w:tcPr>
          <w:p w14:paraId="35FB65D2" w14:textId="60D70099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Memantapkan Governan Yang Responsif dan Mampan Pengurusan</w:t>
            </w:r>
          </w:p>
        </w:tc>
      </w:tr>
      <w:tr w:rsidR="003F1B03" w:rsidRPr="0027344C" w14:paraId="0FF682EB" w14:textId="77777777" w:rsidTr="003F1B03">
        <w:trPr>
          <w:trHeight w:val="340"/>
        </w:trPr>
        <w:tc>
          <w:tcPr>
            <w:tcW w:w="1134" w:type="dxa"/>
            <w:tcBorders>
              <w:right w:val="single" w:sz="4" w:space="0" w:color="auto"/>
            </w:tcBorders>
          </w:tcPr>
          <w:p w14:paraId="08088FF4" w14:textId="2918FCF3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TERAS 3</w:t>
            </w:r>
          </w:p>
        </w:tc>
        <w:tc>
          <w:tcPr>
            <w:tcW w:w="7936" w:type="dxa"/>
            <w:tcBorders>
              <w:left w:val="single" w:sz="4" w:space="0" w:color="auto"/>
            </w:tcBorders>
            <w:vAlign w:val="center"/>
          </w:tcPr>
          <w:p w14:paraId="629BD991" w14:textId="333EDAFA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 xml:space="preserve">Pemerkasaan Bakat </w:t>
            </w:r>
          </w:p>
        </w:tc>
      </w:tr>
      <w:tr w:rsidR="003F1B03" w:rsidRPr="0027344C" w14:paraId="1EEE1274" w14:textId="77777777" w:rsidTr="003F1B03">
        <w:trPr>
          <w:trHeight w:val="340"/>
        </w:trPr>
        <w:tc>
          <w:tcPr>
            <w:tcW w:w="1134" w:type="dxa"/>
            <w:tcBorders>
              <w:right w:val="single" w:sz="4" w:space="0" w:color="auto"/>
            </w:tcBorders>
          </w:tcPr>
          <w:p w14:paraId="1E7F7E62" w14:textId="4DE87EC9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TERAS 4</w:t>
            </w:r>
          </w:p>
        </w:tc>
        <w:tc>
          <w:tcPr>
            <w:tcW w:w="7936" w:type="dxa"/>
            <w:tcBorders>
              <w:left w:val="single" w:sz="4" w:space="0" w:color="auto"/>
            </w:tcBorders>
            <w:vAlign w:val="center"/>
          </w:tcPr>
          <w:p w14:paraId="7F0932C8" w14:textId="0D638A28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 xml:space="preserve">Pemantapan Program Pengajian </w:t>
            </w:r>
          </w:p>
        </w:tc>
      </w:tr>
      <w:tr w:rsidR="003F1B03" w:rsidRPr="0027344C" w14:paraId="6671C18D" w14:textId="77777777" w:rsidTr="003F1B03">
        <w:trPr>
          <w:trHeight w:val="340"/>
        </w:trPr>
        <w:tc>
          <w:tcPr>
            <w:tcW w:w="1134" w:type="dxa"/>
            <w:tcBorders>
              <w:right w:val="single" w:sz="4" w:space="0" w:color="auto"/>
            </w:tcBorders>
          </w:tcPr>
          <w:p w14:paraId="1902B3DF" w14:textId="7CEE9F83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TERAS 5</w:t>
            </w:r>
          </w:p>
        </w:tc>
        <w:tc>
          <w:tcPr>
            <w:tcW w:w="7936" w:type="dxa"/>
            <w:tcBorders>
              <w:left w:val="single" w:sz="4" w:space="0" w:color="auto"/>
            </w:tcBorders>
            <w:vAlign w:val="center"/>
          </w:tcPr>
          <w:p w14:paraId="2E469FEB" w14:textId="34ACC21C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Memperkukuh Kolaborasi Industri,</w:t>
            </w:r>
            <w:r w:rsidR="007A2DFC">
              <w:rPr>
                <w:rFonts w:ascii="Arial" w:eastAsia="Arial" w:hAnsi="Arial" w:cs="Arial"/>
              </w:rPr>
              <w:t xml:space="preserve"> </w:t>
            </w:r>
            <w:r w:rsidRPr="0027344C">
              <w:rPr>
                <w:rFonts w:ascii="Arial" w:eastAsia="Arial" w:hAnsi="Arial" w:cs="Arial"/>
              </w:rPr>
              <w:t xml:space="preserve">Komuniti dan Alumni </w:t>
            </w:r>
          </w:p>
        </w:tc>
      </w:tr>
      <w:tr w:rsidR="003F1B03" w:rsidRPr="0027344C" w14:paraId="6EAD0A7F" w14:textId="77777777" w:rsidTr="003F1B03">
        <w:trPr>
          <w:trHeight w:val="340"/>
        </w:trPr>
        <w:tc>
          <w:tcPr>
            <w:tcW w:w="1134" w:type="dxa"/>
            <w:tcBorders>
              <w:right w:val="single" w:sz="4" w:space="0" w:color="auto"/>
            </w:tcBorders>
          </w:tcPr>
          <w:p w14:paraId="0326AC3D" w14:textId="50562D74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TERAS 6</w:t>
            </w:r>
          </w:p>
        </w:tc>
        <w:tc>
          <w:tcPr>
            <w:tcW w:w="7936" w:type="dxa"/>
            <w:tcBorders>
              <w:left w:val="single" w:sz="4" w:space="0" w:color="auto"/>
            </w:tcBorders>
            <w:vAlign w:val="center"/>
          </w:tcPr>
          <w:p w14:paraId="351B2D7E" w14:textId="2D0545A2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 xml:space="preserve">Membudaya Penyelidikan dan Inovasi </w:t>
            </w:r>
          </w:p>
        </w:tc>
      </w:tr>
      <w:tr w:rsidR="003F1B03" w:rsidRPr="0027344C" w14:paraId="4EF2CDFA" w14:textId="77777777" w:rsidTr="003F1B03">
        <w:trPr>
          <w:trHeight w:val="340"/>
        </w:trPr>
        <w:tc>
          <w:tcPr>
            <w:tcW w:w="1134" w:type="dxa"/>
            <w:tcBorders>
              <w:right w:val="single" w:sz="4" w:space="0" w:color="auto"/>
            </w:tcBorders>
          </w:tcPr>
          <w:p w14:paraId="0B48DB07" w14:textId="7F3ED2CF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TERAS 7</w:t>
            </w:r>
          </w:p>
        </w:tc>
        <w:tc>
          <w:tcPr>
            <w:tcW w:w="7936" w:type="dxa"/>
            <w:tcBorders>
              <w:left w:val="single" w:sz="4" w:space="0" w:color="auto"/>
            </w:tcBorders>
            <w:vAlign w:val="center"/>
          </w:tcPr>
          <w:p w14:paraId="7F788E2A" w14:textId="3E4D252E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 xml:space="preserve">Memperkukuh Pembelajaran Sepanjang Hayat (PSH) </w:t>
            </w:r>
          </w:p>
        </w:tc>
      </w:tr>
      <w:tr w:rsidR="003F1B03" w:rsidRPr="0027344C" w14:paraId="288504D3" w14:textId="77777777" w:rsidTr="003F1B03">
        <w:trPr>
          <w:trHeight w:val="340"/>
        </w:trPr>
        <w:tc>
          <w:tcPr>
            <w:tcW w:w="1134" w:type="dxa"/>
            <w:tcBorders>
              <w:right w:val="single" w:sz="4" w:space="0" w:color="auto"/>
            </w:tcBorders>
          </w:tcPr>
          <w:p w14:paraId="07B0DEFD" w14:textId="2FE423D9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TERAS 8</w:t>
            </w:r>
          </w:p>
        </w:tc>
        <w:tc>
          <w:tcPr>
            <w:tcW w:w="7936" w:type="dxa"/>
            <w:tcBorders>
              <w:left w:val="single" w:sz="4" w:space="0" w:color="auto"/>
            </w:tcBorders>
            <w:vAlign w:val="center"/>
          </w:tcPr>
          <w:p w14:paraId="53D4DF3D" w14:textId="30981A92" w:rsidR="003F1B03" w:rsidRPr="0027344C" w:rsidRDefault="003F1B03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 xml:space="preserve">Membudayakan Teknologi Hijau </w:t>
            </w:r>
          </w:p>
        </w:tc>
      </w:tr>
    </w:tbl>
    <w:p w14:paraId="0AA70283" w14:textId="77777777" w:rsidR="00AA66C2" w:rsidRPr="00AA66C2" w:rsidRDefault="00AA66C2" w:rsidP="00AA66C2">
      <w:pPr>
        <w:spacing w:after="0" w:line="276" w:lineRule="auto"/>
        <w:rPr>
          <w:rFonts w:ascii="Arial" w:eastAsia="Arial" w:hAnsi="Arial" w:cs="Arial"/>
        </w:rPr>
      </w:pPr>
    </w:p>
    <w:p w14:paraId="4418167C" w14:textId="77777777" w:rsidR="00AA66C2" w:rsidRPr="00AA66C2" w:rsidRDefault="00AA66C2" w:rsidP="00AA66C2">
      <w:pPr>
        <w:spacing w:after="0" w:line="276" w:lineRule="auto"/>
        <w:rPr>
          <w:rFonts w:ascii="Arial" w:eastAsia="Arial" w:hAnsi="Arial" w:cs="Arial"/>
          <w:b/>
          <w:bCs/>
        </w:rPr>
      </w:pPr>
      <w:r w:rsidRPr="00AA66C2">
        <w:rPr>
          <w:rFonts w:ascii="Arial" w:eastAsia="Arial" w:hAnsi="Arial" w:cs="Arial"/>
          <w:b/>
          <w:bCs/>
        </w:rPr>
        <w:t>OBJEKTIF STRATEGIK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2"/>
      </w:tblGrid>
      <w:tr w:rsidR="0027344C" w:rsidRPr="0027344C" w14:paraId="7496D526" w14:textId="77777777" w:rsidTr="003F1B03">
        <w:trPr>
          <w:trHeight w:val="34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7F904EA5" w14:textId="77777777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OS 1</w:t>
            </w:r>
          </w:p>
        </w:tc>
        <w:tc>
          <w:tcPr>
            <w:tcW w:w="8072" w:type="dxa"/>
            <w:tcBorders>
              <w:left w:val="single" w:sz="4" w:space="0" w:color="auto"/>
            </w:tcBorders>
            <w:vAlign w:val="center"/>
          </w:tcPr>
          <w:p w14:paraId="5E260B92" w14:textId="77777777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Menghasilkan graduan yang berkualiti dan mengikut/menepati keperluan industri</w:t>
            </w:r>
          </w:p>
        </w:tc>
      </w:tr>
      <w:tr w:rsidR="0027344C" w:rsidRPr="0027344C" w14:paraId="4F516E8B" w14:textId="77777777" w:rsidTr="003F1B03">
        <w:trPr>
          <w:trHeight w:val="34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597C0F56" w14:textId="77777777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OS 2</w:t>
            </w:r>
          </w:p>
        </w:tc>
        <w:tc>
          <w:tcPr>
            <w:tcW w:w="8072" w:type="dxa"/>
            <w:tcBorders>
              <w:left w:val="single" w:sz="4" w:space="0" w:color="auto"/>
            </w:tcBorders>
            <w:vAlign w:val="center"/>
          </w:tcPr>
          <w:p w14:paraId="07652BE4" w14:textId="77777777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Memantapkan ekosistem keusahawanan bersinergi yang holistik dan bersepadu</w:t>
            </w:r>
          </w:p>
        </w:tc>
      </w:tr>
      <w:tr w:rsidR="0027344C" w:rsidRPr="0027344C" w14:paraId="7239E62E" w14:textId="77777777" w:rsidTr="003F1B03">
        <w:trPr>
          <w:trHeight w:val="34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020AA47D" w14:textId="0E247295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OS 3</w:t>
            </w:r>
          </w:p>
        </w:tc>
        <w:tc>
          <w:tcPr>
            <w:tcW w:w="8072" w:type="dxa"/>
            <w:tcBorders>
              <w:left w:val="single" w:sz="4" w:space="0" w:color="auto"/>
            </w:tcBorders>
            <w:vAlign w:val="center"/>
          </w:tcPr>
          <w:p w14:paraId="6D5508A7" w14:textId="274C6757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Melahirkan graduan berciri global</w:t>
            </w:r>
          </w:p>
        </w:tc>
      </w:tr>
      <w:tr w:rsidR="0027344C" w:rsidRPr="0027344C" w14:paraId="6999A2BD" w14:textId="77777777" w:rsidTr="003F1B03">
        <w:trPr>
          <w:trHeight w:val="34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324058B1" w14:textId="164F490D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OS 4</w:t>
            </w:r>
          </w:p>
        </w:tc>
        <w:tc>
          <w:tcPr>
            <w:tcW w:w="8072" w:type="dxa"/>
            <w:tcBorders>
              <w:left w:val="single" w:sz="4" w:space="0" w:color="auto"/>
            </w:tcBorders>
            <w:vAlign w:val="center"/>
          </w:tcPr>
          <w:p w14:paraId="69973A04" w14:textId="7AB23443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Melestari tadbir urus yang berakauntabiliti dan cekap</w:t>
            </w:r>
          </w:p>
        </w:tc>
      </w:tr>
      <w:tr w:rsidR="0027344C" w:rsidRPr="0027344C" w14:paraId="47478DC1" w14:textId="77777777" w:rsidTr="003F1B03">
        <w:trPr>
          <w:trHeight w:val="34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46050D18" w14:textId="3356ED3A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OS 5</w:t>
            </w:r>
          </w:p>
        </w:tc>
        <w:tc>
          <w:tcPr>
            <w:tcW w:w="8072" w:type="dxa"/>
            <w:tcBorders>
              <w:left w:val="single" w:sz="4" w:space="0" w:color="auto"/>
            </w:tcBorders>
            <w:vAlign w:val="center"/>
          </w:tcPr>
          <w:p w14:paraId="4AD422CA" w14:textId="28D79E84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Memperkukuh jenama dan reputasi POLYCC</w:t>
            </w:r>
          </w:p>
        </w:tc>
      </w:tr>
      <w:tr w:rsidR="0027344C" w:rsidRPr="0027344C" w14:paraId="2EEFF946" w14:textId="77777777" w:rsidTr="003F1B03">
        <w:trPr>
          <w:trHeight w:val="34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1F15EDF2" w14:textId="7B2E53DF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OS 6</w:t>
            </w:r>
          </w:p>
        </w:tc>
        <w:tc>
          <w:tcPr>
            <w:tcW w:w="8072" w:type="dxa"/>
            <w:tcBorders>
              <w:left w:val="single" w:sz="4" w:space="0" w:color="auto"/>
            </w:tcBorders>
            <w:vAlign w:val="center"/>
          </w:tcPr>
          <w:p w14:paraId="275625AC" w14:textId="3B548C12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Memperkukuh pengurusan kewangan yang cekap, berhemat dan mampan</w:t>
            </w:r>
          </w:p>
        </w:tc>
      </w:tr>
      <w:tr w:rsidR="0027344C" w:rsidRPr="0027344C" w14:paraId="571ED922" w14:textId="77777777" w:rsidTr="003F1B03">
        <w:trPr>
          <w:trHeight w:val="34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473AB856" w14:textId="2A0B11AC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OS 7</w:t>
            </w:r>
          </w:p>
        </w:tc>
        <w:tc>
          <w:tcPr>
            <w:tcW w:w="8072" w:type="dxa"/>
            <w:tcBorders>
              <w:left w:val="single" w:sz="4" w:space="0" w:color="auto"/>
            </w:tcBorders>
            <w:vAlign w:val="center"/>
          </w:tcPr>
          <w:p w14:paraId="32BEA724" w14:textId="05B1C83B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Mempergiat perkongsian pengetahuan antara PPPT dan pengamal industri secara berterusan.</w:t>
            </w:r>
          </w:p>
        </w:tc>
      </w:tr>
      <w:tr w:rsidR="0027344C" w:rsidRPr="0027344C" w14:paraId="1E7237C6" w14:textId="77777777" w:rsidTr="003F1B03">
        <w:trPr>
          <w:trHeight w:val="34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557CCB03" w14:textId="3D7F6B4B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OS 8</w:t>
            </w:r>
          </w:p>
        </w:tc>
        <w:tc>
          <w:tcPr>
            <w:tcW w:w="8072" w:type="dxa"/>
            <w:tcBorders>
              <w:left w:val="single" w:sz="4" w:space="0" w:color="auto"/>
            </w:tcBorders>
            <w:vAlign w:val="center"/>
          </w:tcPr>
          <w:p w14:paraId="2F850DE1" w14:textId="5C43FAE1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Meningkatkan keberkesanan mekanisme penyampaian</w:t>
            </w:r>
          </w:p>
        </w:tc>
      </w:tr>
      <w:tr w:rsidR="0027344C" w:rsidRPr="0027344C" w14:paraId="64D5AD98" w14:textId="77777777" w:rsidTr="003F1B03">
        <w:trPr>
          <w:trHeight w:val="34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1ED261E7" w14:textId="1355E746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OS 9</w:t>
            </w:r>
          </w:p>
        </w:tc>
        <w:tc>
          <w:tcPr>
            <w:tcW w:w="8072" w:type="dxa"/>
            <w:tcBorders>
              <w:left w:val="single" w:sz="4" w:space="0" w:color="auto"/>
            </w:tcBorders>
            <w:vAlign w:val="center"/>
          </w:tcPr>
          <w:p w14:paraId="08028C86" w14:textId="61962F9C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Memperkukuh jaringan industri-institusi</w:t>
            </w:r>
          </w:p>
        </w:tc>
      </w:tr>
      <w:tr w:rsidR="0027344C" w:rsidRPr="0027344C" w14:paraId="03202A02" w14:textId="77777777" w:rsidTr="003F1B03">
        <w:trPr>
          <w:trHeight w:val="34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747193E8" w14:textId="015E8D83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OS 10</w:t>
            </w:r>
          </w:p>
        </w:tc>
        <w:tc>
          <w:tcPr>
            <w:tcW w:w="8072" w:type="dxa"/>
            <w:tcBorders>
              <w:left w:val="single" w:sz="4" w:space="0" w:color="auto"/>
            </w:tcBorders>
            <w:vAlign w:val="center"/>
          </w:tcPr>
          <w:p w14:paraId="44441681" w14:textId="23678D78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Memperkasa ekosistem penyelidikan, inovasi dan pemindahan teknologi</w:t>
            </w:r>
          </w:p>
        </w:tc>
      </w:tr>
      <w:tr w:rsidR="0027344C" w:rsidRPr="0027344C" w14:paraId="5A5B8ACF" w14:textId="77777777" w:rsidTr="003F1B03">
        <w:trPr>
          <w:trHeight w:val="34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03F84BB9" w14:textId="4D5F77E7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OS 11</w:t>
            </w:r>
          </w:p>
        </w:tc>
        <w:tc>
          <w:tcPr>
            <w:tcW w:w="8072" w:type="dxa"/>
            <w:tcBorders>
              <w:left w:val="single" w:sz="4" w:space="0" w:color="auto"/>
            </w:tcBorders>
            <w:vAlign w:val="center"/>
          </w:tcPr>
          <w:p w14:paraId="677DA623" w14:textId="6287C710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Melahirkan komuniti berkemahiran</w:t>
            </w:r>
          </w:p>
        </w:tc>
      </w:tr>
      <w:tr w:rsidR="0027344C" w:rsidRPr="0027344C" w14:paraId="73A2DCC6" w14:textId="77777777" w:rsidTr="003F1B03">
        <w:trPr>
          <w:trHeight w:val="34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14:paraId="04E90CA8" w14:textId="0F355809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OS 12</w:t>
            </w:r>
          </w:p>
        </w:tc>
        <w:tc>
          <w:tcPr>
            <w:tcW w:w="8072" w:type="dxa"/>
            <w:tcBorders>
              <w:left w:val="single" w:sz="4" w:space="0" w:color="auto"/>
            </w:tcBorders>
            <w:vAlign w:val="center"/>
          </w:tcPr>
          <w:p w14:paraId="7B973A41" w14:textId="0C7F09D8" w:rsidR="0027344C" w:rsidRPr="0027344C" w:rsidRDefault="0027344C" w:rsidP="003F1B03">
            <w:pPr>
              <w:spacing w:line="276" w:lineRule="auto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Menghasilkan graduan yang mempunyai kesedaran mengenai teknologi hijau</w:t>
            </w:r>
          </w:p>
        </w:tc>
      </w:tr>
    </w:tbl>
    <w:p w14:paraId="4BBE3858" w14:textId="77777777" w:rsidR="00AA66C2" w:rsidRPr="00AA66C2" w:rsidRDefault="00AA66C2" w:rsidP="00AA66C2">
      <w:pPr>
        <w:spacing w:after="0" w:line="276" w:lineRule="auto"/>
        <w:rPr>
          <w:rFonts w:ascii="Arial" w:eastAsia="Arial" w:hAnsi="Arial" w:cs="Arial"/>
        </w:rPr>
      </w:pPr>
    </w:p>
    <w:p w14:paraId="5B846ACC" w14:textId="77777777" w:rsidR="00AA66C2" w:rsidRDefault="00AA66C2" w:rsidP="00AA66C2">
      <w:pPr>
        <w:spacing w:after="0" w:line="276" w:lineRule="auto"/>
        <w:rPr>
          <w:rFonts w:ascii="Arial" w:eastAsia="Arial" w:hAnsi="Arial" w:cs="Arial"/>
          <w:b/>
          <w:bCs/>
        </w:rPr>
      </w:pPr>
      <w:r w:rsidRPr="00AA66C2">
        <w:rPr>
          <w:rFonts w:ascii="Arial" w:eastAsia="Arial" w:hAnsi="Arial" w:cs="Arial"/>
          <w:b/>
          <w:bCs/>
        </w:rPr>
        <w:t>KPI POLYCC</w:t>
      </w:r>
    </w:p>
    <w:tbl>
      <w:tblPr>
        <w:tblStyle w:val="TableGrid"/>
        <w:tblW w:w="9672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"/>
        <w:gridCol w:w="376"/>
        <w:gridCol w:w="612"/>
        <w:gridCol w:w="7460"/>
        <w:gridCol w:w="612"/>
      </w:tblGrid>
      <w:tr w:rsidR="0027344C" w:rsidRPr="0027344C" w14:paraId="4B3E90C1" w14:textId="77777777" w:rsidTr="00C04692">
        <w:trPr>
          <w:gridAfter w:val="1"/>
          <w:wAfter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40084426" w14:textId="325F2256" w:rsidR="0027344C" w:rsidRPr="0027344C" w:rsidRDefault="0027344C" w:rsidP="00085678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1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182B2BDE" w14:textId="1FD27E02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Mensasarkan pencapaian kebolehpasaran graduan sekurang-kurang 6 bulan setelah tamat pengajian</w:t>
            </w:r>
          </w:p>
        </w:tc>
      </w:tr>
      <w:tr w:rsidR="0027344C" w:rsidRPr="0027344C" w14:paraId="2B808DFE" w14:textId="77777777" w:rsidTr="00C04692">
        <w:trPr>
          <w:gridAfter w:val="1"/>
          <w:wAfter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3A44234A" w14:textId="6D37A74E" w:rsidR="0027344C" w:rsidRPr="0027344C" w:rsidRDefault="0027344C" w:rsidP="00085678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2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630AAC4A" w14:textId="17C11977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Melaksanakan program intervensi kebolehpasaran graduan</w:t>
            </w:r>
          </w:p>
        </w:tc>
      </w:tr>
      <w:tr w:rsidR="0027344C" w:rsidRPr="0027344C" w14:paraId="0575FD52" w14:textId="77777777" w:rsidTr="00C04692">
        <w:trPr>
          <w:gridAfter w:val="1"/>
          <w:wAfter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7DD40D74" w14:textId="0C64B866" w:rsidR="0027344C" w:rsidRPr="0027344C" w:rsidRDefault="0027344C" w:rsidP="00085678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3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4B152695" w14:textId="0536C091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Melaksanakan program kerjasama projek keusahawanan pelajar dan komuniti bagi menangani isu atau cabaran yang dihadapi oleh masyarakat setempat</w:t>
            </w:r>
          </w:p>
        </w:tc>
      </w:tr>
      <w:tr w:rsidR="0027344C" w:rsidRPr="0027344C" w14:paraId="271A8B18" w14:textId="77777777" w:rsidTr="00C04692">
        <w:trPr>
          <w:gridAfter w:val="1"/>
          <w:wAfter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1A83E871" w14:textId="7BBCCA46" w:rsidR="0027344C" w:rsidRPr="0027344C" w:rsidRDefault="0027344C" w:rsidP="00085678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4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5178ECA0" w14:textId="27EDFE16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 xml:space="preserve">Mensasarkan pencapaian/penyertaan pelajar dalam sebarang jenis program / acara / pertandingan / kejohanan / majlis peringkat kebangsaan atau </w:t>
            </w:r>
            <w:r>
              <w:rPr>
                <w:rFonts w:ascii="Arial" w:eastAsia="Arial" w:hAnsi="Arial" w:cs="Arial"/>
              </w:rPr>
              <w:t>a</w:t>
            </w:r>
            <w:r w:rsidRPr="00AA66C2">
              <w:rPr>
                <w:rFonts w:ascii="Arial" w:eastAsia="Arial" w:hAnsi="Arial" w:cs="Arial"/>
              </w:rPr>
              <w:t>ntarabangsa berdasarkan kluster kemahiran/ komunikasi (Bahasa Melayu/</w:t>
            </w:r>
            <w:r>
              <w:rPr>
                <w:rFonts w:ascii="Arial" w:eastAsia="Arial" w:hAnsi="Arial" w:cs="Arial"/>
              </w:rPr>
              <w:t xml:space="preserve"> </w:t>
            </w:r>
            <w:r w:rsidRPr="00AA66C2">
              <w:rPr>
                <w:rFonts w:ascii="Arial" w:eastAsia="Arial" w:hAnsi="Arial" w:cs="Arial"/>
              </w:rPr>
              <w:t>Bahasa Inggeris/dan lain-lain bahasa)/ kerohanian/ kebudayaan/ kesenian dan warisan/ kelab dan persatuan/ keusahawanan/ patriotisme/ penyelidikan dan inovasi/ sains sosial/ sukan.</w:t>
            </w:r>
            <w:r w:rsidRPr="00AA66C2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405FA63F" w14:textId="77777777" w:rsidTr="00C04692">
        <w:trPr>
          <w:gridAfter w:val="1"/>
          <w:wAfter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4056F0CF" w14:textId="530A76A6" w:rsidR="0027344C" w:rsidRPr="0027344C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5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62610DEA" w14:textId="2BC358CB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Melaksanakan program pembangunan pelajar peringkat institusi/</w:t>
            </w:r>
            <w:r>
              <w:rPr>
                <w:rFonts w:ascii="Arial" w:eastAsia="Arial" w:hAnsi="Arial" w:cs="Arial"/>
              </w:rPr>
              <w:t xml:space="preserve"> </w:t>
            </w:r>
            <w:r w:rsidRPr="00AA66C2">
              <w:rPr>
                <w:rFonts w:ascii="Arial" w:eastAsia="Arial" w:hAnsi="Arial" w:cs="Arial"/>
              </w:rPr>
              <w:t>jabatan/</w:t>
            </w:r>
            <w:r>
              <w:rPr>
                <w:rFonts w:ascii="Arial" w:eastAsia="Arial" w:hAnsi="Arial" w:cs="Arial"/>
              </w:rPr>
              <w:t xml:space="preserve"> </w:t>
            </w:r>
            <w:r w:rsidRPr="00AA66C2">
              <w:rPr>
                <w:rFonts w:ascii="Arial" w:eastAsia="Arial" w:hAnsi="Arial" w:cs="Arial"/>
              </w:rPr>
              <w:t>negeri/</w:t>
            </w:r>
            <w:r>
              <w:rPr>
                <w:rFonts w:ascii="Arial" w:eastAsia="Arial" w:hAnsi="Arial" w:cs="Arial"/>
              </w:rPr>
              <w:t xml:space="preserve"> </w:t>
            </w:r>
            <w:r w:rsidRPr="00AA66C2">
              <w:rPr>
                <w:rFonts w:ascii="Arial" w:eastAsia="Arial" w:hAnsi="Arial" w:cs="Arial"/>
              </w:rPr>
              <w:t>zon/kebangsaan/antarabangsa berdasarkan kluster patriotisme/ kepimpinan/ komunikasi (Bahasa Melayu/Bahasa Inggeris)/ kebudayaan, kesenian dan warisan/ kerohanian/ psikologi/ sukan/ kesihatan/ kemahiran dan inovasi/ sukarelawan/ kelab dan persatuan/ perpaduan</w:t>
            </w:r>
            <w:r w:rsidRPr="00AA66C2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7171FD53" w14:textId="77777777" w:rsidTr="00C04692">
        <w:trPr>
          <w:gridAfter w:val="1"/>
          <w:wAfter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3079895E" w14:textId="07D173F4" w:rsidR="0027344C" w:rsidRPr="0027344C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6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4197A3C1" w14:textId="111987BA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Mendapatkan kelayakan/pensijilan/anugerah daripada badan/agensi yang diiktiraf</w:t>
            </w:r>
          </w:p>
        </w:tc>
      </w:tr>
      <w:tr w:rsidR="0027344C" w:rsidRPr="0027344C" w14:paraId="18A23D41" w14:textId="77777777" w:rsidTr="00C04692">
        <w:trPr>
          <w:gridBefore w:val="1"/>
          <w:wBefore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3D104DAB" w14:textId="5E88EE25" w:rsidR="0027344C" w:rsidRPr="0027344C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lastRenderedPageBreak/>
              <w:t>KPI</w:t>
            </w:r>
            <w:r>
              <w:rPr>
                <w:rFonts w:ascii="Arial" w:eastAsia="Arial" w:hAnsi="Arial" w:cs="Arial"/>
              </w:rPr>
              <w:t xml:space="preserve"> 7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35805DFB" w14:textId="70F401E5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Melaksanakan program kesejahteraan mental dan fizikal kepada warga organisasi</w:t>
            </w:r>
          </w:p>
        </w:tc>
      </w:tr>
      <w:tr w:rsidR="0027344C" w:rsidRPr="0027344C" w14:paraId="26479438" w14:textId="77777777" w:rsidTr="00C04692">
        <w:trPr>
          <w:gridBefore w:val="1"/>
          <w:wBefore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23149CA4" w14:textId="13A0556B" w:rsidR="0027344C" w:rsidRPr="0027344C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8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68C9F1A1" w14:textId="566FEBB0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Mensasarkan pencapaian skor kualiti data berada pada tahap optimum</w:t>
            </w:r>
          </w:p>
        </w:tc>
      </w:tr>
      <w:tr w:rsidR="0027344C" w:rsidRPr="0027344C" w14:paraId="28CE631E" w14:textId="77777777" w:rsidTr="00C04692">
        <w:trPr>
          <w:gridBefore w:val="1"/>
          <w:wBefore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230DDCF2" w14:textId="334A072A" w:rsidR="0027344C" w:rsidRPr="0027344C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10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65E1F705" w14:textId="0780AE9A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Mensasarkan bilangan pelajar aktif memenuhi kapasiti</w:t>
            </w:r>
          </w:p>
        </w:tc>
      </w:tr>
      <w:tr w:rsidR="0027344C" w:rsidRPr="0027344C" w14:paraId="77589A03" w14:textId="77777777" w:rsidTr="00C04692">
        <w:trPr>
          <w:gridBefore w:val="1"/>
          <w:wBefore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10BD49BF" w14:textId="6D29A81F" w:rsidR="0027344C" w:rsidRPr="0027344C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11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48C2E1AE" w14:textId="3E6BE09E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Mengurus perbelanjaan mengurus (ABM) tahun semasa dan perbelanjaan pembangunan</w:t>
            </w:r>
            <w:r w:rsidRPr="00AA66C2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72AEAA76" w14:textId="77777777" w:rsidTr="00C04692">
        <w:trPr>
          <w:gridBefore w:val="1"/>
          <w:wBefore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1D196213" w14:textId="5E665887" w:rsidR="0027344C" w:rsidRPr="0027344C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12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013F7A2B" w14:textId="73328470" w:rsidR="0027344C" w:rsidRPr="00AA66C2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Memastikan prestasi perbelanjaan bil mengikut KPI</w:t>
            </w:r>
          </w:p>
          <w:p w14:paraId="71D4257A" w14:textId="7B3E6BDB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yang ditetapkan</w:t>
            </w:r>
          </w:p>
        </w:tc>
      </w:tr>
      <w:tr w:rsidR="0027344C" w:rsidRPr="0027344C" w14:paraId="0B9E461E" w14:textId="77777777" w:rsidTr="00C04692">
        <w:trPr>
          <w:gridBefore w:val="1"/>
          <w:wBefore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31CE557F" w14:textId="397A525A" w:rsidR="0027344C" w:rsidRPr="0027344C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13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53B2C0E0" w14:textId="774BA25A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Memastikan pensyarah kursus teras bidang memiliki kemahiran industri terkini.</w:t>
            </w:r>
          </w:p>
        </w:tc>
      </w:tr>
      <w:tr w:rsidR="0027344C" w:rsidRPr="0027344C" w14:paraId="70C77DFA" w14:textId="77777777" w:rsidTr="00C04692">
        <w:trPr>
          <w:gridBefore w:val="1"/>
          <w:wBefore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55E5AD01" w14:textId="60B02988" w:rsidR="0027344C" w:rsidRPr="00AA66C2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14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672AD202" w14:textId="42941778" w:rsidR="0027344C" w:rsidRPr="00AA66C2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Melaksanakan pembangunan e-Buku/ interaktif e-Buku/ video tutorial/ video PdP/ video 360/ augmented reality (AR)/ virtual reality (VR) untuk menyokong pembelajaran secara dalam talian</w:t>
            </w:r>
            <w:r w:rsidRPr="00AA66C2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3304BFB3" w14:textId="77777777" w:rsidTr="00C04692">
        <w:trPr>
          <w:gridBefore w:val="1"/>
          <w:wBefore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3BE5AA99" w14:textId="02C8E4C5" w:rsidR="0027344C" w:rsidRPr="00AA66C2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15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74CE8D04" w14:textId="4DFBFAD0" w:rsidR="0027344C" w:rsidRPr="00AA66C2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Memastikan pelaksanaan, pemantauan dan pelaporan COT dilaksanakan mengikut panduan yang ditetapkan</w:t>
            </w:r>
          </w:p>
        </w:tc>
      </w:tr>
      <w:tr w:rsidR="0027344C" w:rsidRPr="0027344C" w14:paraId="79EAC9D0" w14:textId="77777777" w:rsidTr="00C04692">
        <w:trPr>
          <w:gridBefore w:val="1"/>
          <w:wBefore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3472295D" w14:textId="5A2C4DB2" w:rsidR="0027344C" w:rsidRPr="00AA66C2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17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1AA9A9FB" w14:textId="4D55242A" w:rsidR="0027344C" w:rsidRPr="00AA66C2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Melaksanakan aktiviti kolaborasi industri berimpak tinggi merangkumi pelaksanaan kerjasama berterusan yang memberi manfaat kepada program pengajian, warga institusi dan komuniti</w:t>
            </w:r>
          </w:p>
        </w:tc>
      </w:tr>
      <w:tr w:rsidR="0027344C" w:rsidRPr="0027344C" w14:paraId="11ACDC80" w14:textId="77777777" w:rsidTr="00C04692">
        <w:trPr>
          <w:gridBefore w:val="1"/>
          <w:wBefore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332CF651" w14:textId="046AF3B5" w:rsidR="0027344C" w:rsidRPr="00AA66C2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18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5EF254D2" w14:textId="3899DE20" w:rsidR="0027344C" w:rsidRPr="00AA66C2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Melaksanakan projek RDICE/kertas penyelidikan/produk/inovasi yang diaplikasikan kepada pemegang taruh/didaftarkan</w:t>
            </w:r>
          </w:p>
        </w:tc>
      </w:tr>
      <w:tr w:rsidR="0027344C" w:rsidRPr="0027344C" w14:paraId="1D00A49B" w14:textId="77777777" w:rsidTr="00C04692">
        <w:trPr>
          <w:gridBefore w:val="1"/>
          <w:wBefore w:w="612" w:type="dxa"/>
        </w:trPr>
        <w:tc>
          <w:tcPr>
            <w:tcW w:w="988" w:type="dxa"/>
            <w:gridSpan w:val="2"/>
            <w:tcBorders>
              <w:right w:val="single" w:sz="4" w:space="0" w:color="auto"/>
            </w:tcBorders>
          </w:tcPr>
          <w:p w14:paraId="5760D37B" w14:textId="004E2760" w:rsidR="0027344C" w:rsidRPr="00AA66C2" w:rsidRDefault="0027344C" w:rsidP="0027344C">
            <w:pPr>
              <w:spacing w:line="276" w:lineRule="auto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KPI</w:t>
            </w:r>
            <w:r>
              <w:rPr>
                <w:rFonts w:ascii="Arial" w:eastAsia="Arial" w:hAnsi="Arial" w:cs="Arial"/>
              </w:rPr>
              <w:t xml:space="preserve"> 19</w:t>
            </w:r>
          </w:p>
        </w:tc>
        <w:tc>
          <w:tcPr>
            <w:tcW w:w="8072" w:type="dxa"/>
            <w:gridSpan w:val="2"/>
            <w:tcBorders>
              <w:left w:val="single" w:sz="4" w:space="0" w:color="auto"/>
            </w:tcBorders>
          </w:tcPr>
          <w:p w14:paraId="389DE901" w14:textId="38B85D0D" w:rsidR="0027344C" w:rsidRPr="00AA66C2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AA66C2">
              <w:rPr>
                <w:rFonts w:ascii="Arial" w:eastAsia="Arial" w:hAnsi="Arial" w:cs="Arial"/>
              </w:rPr>
              <w:t>Menghasilan modul lengkap pembelajaran yang memenuhi minimum 40 jam pembelajaran (1 kredit).</w:t>
            </w:r>
          </w:p>
        </w:tc>
      </w:tr>
    </w:tbl>
    <w:p w14:paraId="1B1331FB" w14:textId="77777777" w:rsidR="0027344C" w:rsidRDefault="0027344C" w:rsidP="00AA66C2">
      <w:pPr>
        <w:spacing w:after="0" w:line="276" w:lineRule="auto"/>
        <w:rPr>
          <w:rFonts w:ascii="Arial" w:eastAsia="Arial" w:hAnsi="Arial" w:cs="Arial"/>
          <w:b/>
          <w:bCs/>
        </w:rPr>
      </w:pPr>
    </w:p>
    <w:p w14:paraId="1F4B34DA" w14:textId="6B193A86" w:rsidR="00AA66C2" w:rsidRDefault="00AA66C2" w:rsidP="00AA66C2">
      <w:pPr>
        <w:spacing w:after="0" w:line="276" w:lineRule="auto"/>
        <w:rPr>
          <w:rFonts w:ascii="Arial" w:eastAsia="Arial" w:hAnsi="Arial" w:cs="Arial"/>
        </w:rPr>
      </w:pPr>
      <w:r w:rsidRPr="00AA66C2">
        <w:rPr>
          <w:rFonts w:ascii="Arial" w:eastAsia="Arial" w:hAnsi="Arial" w:cs="Arial"/>
        </w:rPr>
        <w:tab/>
      </w:r>
      <w:r w:rsidRPr="00AA66C2">
        <w:rPr>
          <w:rFonts w:ascii="Arial" w:eastAsia="Arial" w:hAnsi="Arial" w:cs="Arial"/>
        </w:rPr>
        <w:tab/>
      </w:r>
    </w:p>
    <w:p w14:paraId="033410FE" w14:textId="77777777" w:rsidR="00AA66C2" w:rsidRPr="00AA66C2" w:rsidRDefault="00AA66C2" w:rsidP="00AA66C2">
      <w:pPr>
        <w:spacing w:after="0" w:line="276" w:lineRule="auto"/>
        <w:rPr>
          <w:rFonts w:ascii="Arial" w:eastAsia="Arial" w:hAnsi="Arial" w:cs="Arial"/>
          <w:b/>
          <w:bCs/>
        </w:rPr>
      </w:pPr>
      <w:r w:rsidRPr="00AA66C2">
        <w:rPr>
          <w:rFonts w:ascii="Arial" w:eastAsia="Arial" w:hAnsi="Arial" w:cs="Arial"/>
          <w:b/>
          <w:bCs/>
        </w:rPr>
        <w:t>KPI PNS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931"/>
      </w:tblGrid>
      <w:tr w:rsidR="0027344C" w:rsidRPr="0027344C" w14:paraId="48059A99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28F820B9" w14:textId="04BD206A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1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26E55BF5" w14:textId="60BAD6CE" w:rsidR="0027344C" w:rsidRPr="0027344C" w:rsidRDefault="003F1B03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 w:rsidR="0027344C" w:rsidRPr="0027344C">
              <w:rPr>
                <w:rFonts w:ascii="Arial" w:eastAsia="Arial" w:hAnsi="Arial" w:cs="Arial"/>
              </w:rPr>
              <w:t xml:space="preserve">elaksanakan program sokongan/ pendedahan kerjaya bersama industri </w:t>
            </w:r>
          </w:p>
        </w:tc>
      </w:tr>
      <w:tr w:rsidR="0027344C" w:rsidRPr="0027344C" w14:paraId="5C28911F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37267B04" w14:textId="1BCF9644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2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1A08BC32" w14:textId="3905D6FF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Melaksanakan program/ kursus/ bengkel/ taklimat/ modul keusahawanan berasaskan inovasi dan teknologi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0740D237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6A82585D" w14:textId="0201CD15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3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1B542CA1" w14:textId="3FD9EA94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Melaksanakan program/ kursus/ bengkel/ taklimat/ modul keusahawanan</w:t>
            </w:r>
          </w:p>
        </w:tc>
      </w:tr>
      <w:tr w:rsidR="0027344C" w:rsidRPr="0027344C" w14:paraId="49CA9987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72639904" w14:textId="349426D0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4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5CCD4485" w14:textId="4F226F5F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Melaksanakan program/ aktiviti inkubator keusahawanan termasuk membina ruang dan peluang/ pendanaan/ khidmat nasihat/ bimbingan usahawan bersama industri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0923B56C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72483C89" w14:textId="21E79EEF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5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7C70A981" w14:textId="44629B52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Melahirkan tenaga pengajar dengan kepakaran keusahawanan/ kelayakan ikhtisas (keusahawanan/ pengurusan perniagaan/ perdagangan)/ sijil profesional dalam bidang keusahawanan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55E46BDF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4139E28D" w14:textId="6A3D6308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PNS 6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39F3B7F1" w14:textId="656104B3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Melaksanakan program/inisiatif/aktiviti/kempen/tindakan bagi penambahbaikan dalam pengurusan sumber manusia/ pengurusan kewangan dan perolehan/ sistem maklumat/ inovasi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415434E7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1340699D" w14:textId="32FA785E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7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370B2341" w14:textId="1EEF8722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Menyediakan suasana kerja yang kondusif termasuk kemudahan prasarana/ fasiliti/ peralatan/ peralatan ICT/ capaian internet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47B2BD3C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5DA32C3B" w14:textId="27898B89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8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567E55E9" w14:textId="06F8F692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Meningkatkan budaya kerja selamat dengan penekanan kepada Occupational Safety and Health (OSH)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75FA2692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7B48430E" w14:textId="5F08CD37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9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2F128EB9" w14:textId="5E29A28F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Mengurus, memantau dan menyelaras semua aduan/ maklum balas yang diterima daripada pelbagai saluran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4C6CFCFA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4E5585E0" w14:textId="26BAA485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10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18A6A74D" w14:textId="1C37119C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 xml:space="preserve">Melaksanakan aktivti hebahan bagi tujuan publisiti/ promosi menggunakan pelbagai platform 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731E4C35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3E77F829" w14:textId="68916744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11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0C31F204" w14:textId="439BAC5E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Melaksanakan aktiviti/ program pemerkasaan imej korporat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7ECADCD6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698E5626" w14:textId="4DA79120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PNS 12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6C5E7567" w14:textId="517529D1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Mensasarkan penyertaan warga organisasi dalam program pembangunan kepimpinan/kemahiran/kerja berpasukan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1FD78987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52A6A665" w14:textId="5AD26C7D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13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4786F7A6" w14:textId="6BA52CC7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Mensasarkan warga institusi untuk memperkasakan bakat mengikut bidang masing-masing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31E75A30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65FCD3D7" w14:textId="25C150A4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14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2AC3BAF0" w14:textId="3AD9AD89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Meningkatkan dan mengekalkan kualiti program melalui pengiktirafan dan pengakreditasian di peringkat kebangsaan/ antarabangsa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0961A946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558F745E" w14:textId="2090DDF7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15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137BA47A" w14:textId="5C5779BE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Melaksanakan Industry Expert Enrichment Program (IEEP)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7550B2DE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15F7FFDE" w14:textId="19DBD289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16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02A7AAD1" w14:textId="6AD1EDDC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Melaksanakan program CSR dengan komuniti setempat/ global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56F3E8C8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69C7BBAB" w14:textId="2C633658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17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33EAEF87" w14:textId="2A707285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Melaksanakan aktiviti/ program bersama alumni bagi tujuan sumbangan/ pembelajaran sepanjang hayat/ khidmat runding/ program kerjasama/ perkongsian ilmu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44726E02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39720F77" w14:textId="6DBB9A70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18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66361938" w14:textId="7029874A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Melaksanakan program/ bengkel/ kursus celik Research, Development, Innovation,</w:t>
            </w:r>
            <w:r w:rsidR="007A2DFC">
              <w:rPr>
                <w:rFonts w:ascii="Arial" w:eastAsia="Arial" w:hAnsi="Arial" w:cs="Arial"/>
              </w:rPr>
              <w:t xml:space="preserve"> </w:t>
            </w:r>
            <w:r w:rsidRPr="0027344C">
              <w:rPr>
                <w:rFonts w:ascii="Arial" w:eastAsia="Arial" w:hAnsi="Arial" w:cs="Arial"/>
              </w:rPr>
              <w:t>Commercialization and Economy (RDICE)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2C8AA4A3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047C5675" w14:textId="2B342041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19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74F31572" w14:textId="559690F5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 xml:space="preserve">Melaksanakan program PSH berbentuk upskilling dan reskilling secara kursus pendek </w:t>
            </w:r>
            <w:r w:rsidRPr="0027344C">
              <w:rPr>
                <w:rFonts w:ascii="Arial" w:eastAsia="Arial" w:hAnsi="Arial" w:cs="Arial"/>
              </w:rPr>
              <w:tab/>
            </w:r>
          </w:p>
        </w:tc>
      </w:tr>
      <w:tr w:rsidR="0027344C" w:rsidRPr="0027344C" w14:paraId="2B722F0B" w14:textId="77777777" w:rsidTr="00C04692">
        <w:tc>
          <w:tcPr>
            <w:tcW w:w="1134" w:type="dxa"/>
            <w:tcBorders>
              <w:right w:val="single" w:sz="4" w:space="0" w:color="auto"/>
            </w:tcBorders>
          </w:tcPr>
          <w:p w14:paraId="6A6CC21E" w14:textId="5BE1D514" w:rsidR="0027344C" w:rsidRPr="0027344C" w:rsidRDefault="0027344C" w:rsidP="00083049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PNS 20</w:t>
            </w:r>
          </w:p>
        </w:tc>
        <w:tc>
          <w:tcPr>
            <w:tcW w:w="7931" w:type="dxa"/>
            <w:tcBorders>
              <w:left w:val="single" w:sz="4" w:space="0" w:color="auto"/>
            </w:tcBorders>
          </w:tcPr>
          <w:p w14:paraId="5DDABC2F" w14:textId="146034A3" w:rsidR="0027344C" w:rsidRPr="0027344C" w:rsidRDefault="0027344C" w:rsidP="003F1B03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27344C">
              <w:rPr>
                <w:rFonts w:ascii="Arial" w:eastAsia="Arial" w:hAnsi="Arial" w:cs="Arial"/>
              </w:rPr>
              <w:t>Melaksanakan program/ aktiviti/ kempen/ inisiatif kesedaran hijau melibatkan 7 bidang tujahan</w:t>
            </w:r>
          </w:p>
        </w:tc>
      </w:tr>
    </w:tbl>
    <w:p w14:paraId="7BFAEB2D" w14:textId="77777777" w:rsidR="00AA66C2" w:rsidRPr="00AA66C2" w:rsidRDefault="00AA66C2" w:rsidP="00AA66C2">
      <w:pPr>
        <w:spacing w:after="0" w:line="276" w:lineRule="auto"/>
        <w:rPr>
          <w:rFonts w:ascii="Arial" w:eastAsia="Arial" w:hAnsi="Arial" w:cs="Arial"/>
        </w:rPr>
      </w:pPr>
    </w:p>
    <w:p w14:paraId="30A427B3" w14:textId="77777777" w:rsidR="00175394" w:rsidRDefault="00175394" w:rsidP="00175394">
      <w:pPr>
        <w:spacing w:after="0" w:line="276" w:lineRule="auto"/>
        <w:rPr>
          <w:rFonts w:ascii="Arial" w:eastAsia="Arial" w:hAnsi="Arial" w:cs="Arial"/>
        </w:rPr>
      </w:pPr>
    </w:p>
    <w:p w14:paraId="2D97E67A" w14:textId="78A9F69E" w:rsidR="00175394" w:rsidRPr="00175394" w:rsidRDefault="00175394" w:rsidP="00175394">
      <w:pPr>
        <w:spacing w:after="0" w:line="276" w:lineRule="auto"/>
        <w:rPr>
          <w:rFonts w:ascii="Arial" w:eastAsia="Arial" w:hAnsi="Arial" w:cs="Arial"/>
        </w:rPr>
      </w:pPr>
      <w:r w:rsidRPr="00175394">
        <w:rPr>
          <w:rFonts w:ascii="Arial" w:eastAsia="Arial" w:hAnsi="Arial" w:cs="Arial"/>
          <w:b/>
          <w:bCs/>
        </w:rPr>
        <w:t>SUSTAINABLE DEVELOPMENT GOALS</w:t>
      </w:r>
      <w:r>
        <w:rPr>
          <w:rFonts w:ascii="Arial" w:eastAsia="Arial" w:hAnsi="Arial" w:cs="Arial"/>
          <w:b/>
          <w:bCs/>
        </w:rPr>
        <w:t xml:space="preserve"> (SDG)</w:t>
      </w:r>
      <w:r>
        <w:rPr>
          <w:rFonts w:ascii="Arial" w:eastAsia="Arial" w:hAnsi="Arial" w:cs="Arial"/>
        </w:rPr>
        <w:br/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8364"/>
      </w:tblGrid>
      <w:tr w:rsidR="00175394" w:rsidRPr="00175394" w14:paraId="72153D21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3F01CE3B" w14:textId="2F2A34E0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1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55CE9ACB" w14:textId="0078A132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No Poverty (Tiada Kemiskinan)</w:t>
            </w:r>
          </w:p>
        </w:tc>
      </w:tr>
      <w:tr w:rsidR="00175394" w:rsidRPr="00175394" w14:paraId="59CB8B8E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2A4953E5" w14:textId="73B71B0D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2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33D6FD98" w14:textId="7DBEF676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Zero Hunger (Sifar Kelaparan)</w:t>
            </w:r>
          </w:p>
        </w:tc>
      </w:tr>
      <w:tr w:rsidR="00175394" w:rsidRPr="00175394" w14:paraId="05424B78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3D7499B3" w14:textId="3C2C5EF6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3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70B5B088" w14:textId="4589987E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Good Health and Well-being (Kesihatan Baik dan Kesejahteraan)</w:t>
            </w:r>
          </w:p>
        </w:tc>
      </w:tr>
      <w:tr w:rsidR="00175394" w:rsidRPr="00175394" w14:paraId="09FFC133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59EE2451" w14:textId="1C182AEA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4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5B55EA06" w14:textId="40BF0A71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Quality Education (Pendidikan Berkualiti)</w:t>
            </w:r>
          </w:p>
        </w:tc>
      </w:tr>
      <w:tr w:rsidR="00175394" w:rsidRPr="00175394" w14:paraId="1F960701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744F4C74" w14:textId="7E57C647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5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33A36CE9" w14:textId="3684A4D6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Gender Equality (Kesaksamaan Gender)</w:t>
            </w:r>
          </w:p>
        </w:tc>
      </w:tr>
      <w:tr w:rsidR="00175394" w:rsidRPr="00175394" w14:paraId="236876B9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08F748C1" w14:textId="74E32D0D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6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59977B77" w14:textId="3E04F7FD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Clean Water and Sanitation (Air Bersih dan Sanitasi)</w:t>
            </w:r>
          </w:p>
        </w:tc>
      </w:tr>
      <w:tr w:rsidR="00175394" w:rsidRPr="00175394" w14:paraId="7225C908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7956DB96" w14:textId="19F85A50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7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799F5FA9" w14:textId="2AEFDBDF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Affordable and Clean Energy (Tenaga Bersih dan Mampu Milik)</w:t>
            </w:r>
          </w:p>
        </w:tc>
      </w:tr>
      <w:tr w:rsidR="00175394" w:rsidRPr="00175394" w14:paraId="065CE19D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0172CC98" w14:textId="13A62CD6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8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2E9E34D0" w14:textId="075B77CA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Decent Work and Economic Growth (Pekerjaan Layak dan Pertumbuhan Ekonomi)</w:t>
            </w:r>
          </w:p>
        </w:tc>
      </w:tr>
      <w:tr w:rsidR="00175394" w:rsidRPr="00175394" w14:paraId="4756D51E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545D8B65" w14:textId="0DF89F6F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9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3447F38A" w14:textId="6E936FA1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Industry, Innovation and Infrastructure (Industri, Inovasi dan Infrastruktur)</w:t>
            </w:r>
          </w:p>
        </w:tc>
      </w:tr>
      <w:tr w:rsidR="00175394" w:rsidRPr="00175394" w14:paraId="0B1FCE6A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1F0283C1" w14:textId="461E1144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10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693AAD86" w14:textId="74C5EE4E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Reduced Inequalities (Mengurangkan Ketidaksamaan)</w:t>
            </w:r>
          </w:p>
        </w:tc>
      </w:tr>
      <w:tr w:rsidR="00175394" w:rsidRPr="00175394" w14:paraId="1E9E733E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17B44EB8" w14:textId="22E9D6CB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11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5E3E7F17" w14:textId="7E743805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Sustainable Cities and Communities (Bandar dan Komuniti Mampan)</w:t>
            </w:r>
          </w:p>
        </w:tc>
      </w:tr>
      <w:tr w:rsidR="00175394" w:rsidRPr="00175394" w14:paraId="0B7A1B3B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620EA763" w14:textId="29410467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12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3FB7DBDA" w14:textId="551F0C6D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Responsible Consumption and Production (Penggunaan dan Pengeluaran Bertanggungjawab)</w:t>
            </w:r>
          </w:p>
        </w:tc>
      </w:tr>
      <w:tr w:rsidR="00175394" w:rsidRPr="00175394" w14:paraId="7397A271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7A05CB3A" w14:textId="5D6A2842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13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66736286" w14:textId="005B28F0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Climate Action (Tindakan terhadap Perubahan Iklim)</w:t>
            </w:r>
          </w:p>
        </w:tc>
      </w:tr>
      <w:tr w:rsidR="00175394" w:rsidRPr="00175394" w14:paraId="76FF0C77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32AA5633" w14:textId="29C0D19B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14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1B3FBB3E" w14:textId="23273E8B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Life Below Water (Hidupan di Bawah Air)</w:t>
            </w:r>
          </w:p>
        </w:tc>
      </w:tr>
      <w:tr w:rsidR="00175394" w:rsidRPr="00175394" w14:paraId="377B5C1A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2B68C2C4" w14:textId="09DCFB6D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15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318E345B" w14:textId="470263FB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Life on Land (Hidupan di Darat)</w:t>
            </w:r>
          </w:p>
        </w:tc>
      </w:tr>
      <w:tr w:rsidR="00175394" w:rsidRPr="00175394" w14:paraId="343CF675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683B9FD4" w14:textId="1E1DCF4D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16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12893182" w14:textId="59A21DC2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Peace, Justice and Strong Institutions (Keamanan, Keadilan dan Institusi Kukuh)</w:t>
            </w:r>
          </w:p>
        </w:tc>
      </w:tr>
      <w:tr w:rsidR="00175394" w:rsidRPr="00AA66C2" w14:paraId="07951CDC" w14:textId="77777777" w:rsidTr="00175394">
        <w:trPr>
          <w:trHeight w:val="340"/>
        </w:trPr>
        <w:tc>
          <w:tcPr>
            <w:tcW w:w="1129" w:type="dxa"/>
            <w:tcBorders>
              <w:right w:val="single" w:sz="4" w:space="0" w:color="auto"/>
            </w:tcBorders>
          </w:tcPr>
          <w:p w14:paraId="1B8A60DD" w14:textId="72EF1DAE" w:rsidR="00175394" w:rsidRPr="00175394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SDG 17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14:paraId="21C7C31E" w14:textId="663588C6" w:rsidR="00175394" w:rsidRPr="00AA66C2" w:rsidRDefault="00175394" w:rsidP="004069EF">
            <w:pPr>
              <w:spacing w:line="276" w:lineRule="auto"/>
              <w:rPr>
                <w:rFonts w:ascii="Arial" w:eastAsia="Arial" w:hAnsi="Arial" w:cs="Arial"/>
              </w:rPr>
            </w:pPr>
            <w:r w:rsidRPr="00175394">
              <w:rPr>
                <w:rFonts w:ascii="Arial" w:eastAsia="Arial" w:hAnsi="Arial" w:cs="Arial"/>
              </w:rPr>
              <w:t>Partnerships for the Goals (Perkongsian untuk Matlamat)</w:t>
            </w:r>
          </w:p>
        </w:tc>
      </w:tr>
    </w:tbl>
    <w:p w14:paraId="71CCA235" w14:textId="546F8859" w:rsidR="00A23C2E" w:rsidRPr="00AA66C2" w:rsidRDefault="00A23C2E" w:rsidP="00175394">
      <w:pPr>
        <w:spacing w:after="0" w:line="276" w:lineRule="auto"/>
        <w:rPr>
          <w:rFonts w:ascii="Arial" w:eastAsia="Arial" w:hAnsi="Arial" w:cs="Arial"/>
        </w:rPr>
      </w:pPr>
    </w:p>
    <w:sectPr w:rsidR="00A23C2E" w:rsidRPr="00AA66C2" w:rsidSect="00644E25">
      <w:headerReference w:type="default" r:id="rId15"/>
      <w:footerReference w:type="default" r:id="rId16"/>
      <w:pgSz w:w="11906" w:h="16838"/>
      <w:pgMar w:top="1418" w:right="1418" w:bottom="1418" w:left="1418" w:header="794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042C0" w14:textId="77777777" w:rsidR="004178BB" w:rsidRDefault="004178BB">
      <w:pPr>
        <w:spacing w:after="0" w:line="240" w:lineRule="auto"/>
      </w:pPr>
      <w:r>
        <w:separator/>
      </w:r>
    </w:p>
  </w:endnote>
  <w:endnote w:type="continuationSeparator" w:id="0">
    <w:p w14:paraId="692D65AD" w14:textId="77777777" w:rsidR="004178BB" w:rsidRDefault="00417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16930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D2859" w14:textId="77777777" w:rsidR="00F90F01" w:rsidRDefault="00F90F01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3A4EF2D8" w14:textId="6F19A49E" w:rsidR="00F90F01" w:rsidRDefault="00F90F01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EE8B6E7" wp14:editId="0792438D">
                  <wp:simplePos x="0" y="0"/>
                  <wp:positionH relativeFrom="column">
                    <wp:posOffset>6286</wp:posOffset>
                  </wp:positionH>
                  <wp:positionV relativeFrom="paragraph">
                    <wp:posOffset>134428</wp:posOffset>
                  </wp:positionV>
                  <wp:extent cx="6201015" cy="338097"/>
                  <wp:effectExtent l="0" t="0" r="28575" b="24130"/>
                  <wp:wrapNone/>
                  <wp:docPr id="2" name="Rectangl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201015" cy="338097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88A8EA" w14:textId="77777777" w:rsidR="00B71569" w:rsidRPr="00F90F01" w:rsidRDefault="00B71569" w:rsidP="00B71569">
                              <w:pPr>
                                <w:jc w:val="center"/>
                              </w:pPr>
                              <w:r>
                                <w:t>TAJUK PROGRAM</w:t>
                              </w:r>
                            </w:p>
                            <w:p w14:paraId="2F16B608" w14:textId="726EA3A3" w:rsidR="00F90F01" w:rsidRPr="00F90F01" w:rsidRDefault="00F90F01" w:rsidP="00F90F0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7EE8B6E7" id="Rectangle 2" o:spid="_x0000_s1026" style="position:absolute;left:0;text-align:left;margin-left:.5pt;margin-top:10.6pt;width:488.25pt;height:26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" fillcolor="#0070c0" strokecolor="#b4c6e7 [1300]" strokeweight="1pt">
                  <v:textbox>
                    <w:txbxContent>
                      <w:p w14:paraId="1988A8EA" w14:textId="77777777" w:rsidR="00B71569" w:rsidRPr="00F90F01" w:rsidRDefault="00B71569" w:rsidP="00B71569">
                        <w:pPr>
                          <w:jc w:val="center"/>
                        </w:pPr>
                        <w:r>
                          <w:t>TAJUK PROGRAM</w:t>
                        </w:r>
                      </w:p>
                      <w:p w14:paraId="2F16B608" w14:textId="726EA3A3" w:rsidR="00F90F01" w:rsidRPr="00F90F01" w:rsidRDefault="00F90F01" w:rsidP="00F90F01">
                        <w:pPr>
                          <w:jc w:val="center"/>
                        </w:pPr>
                      </w:p>
                    </w:txbxContent>
                  </v:textbox>
                </v:rect>
              </w:pict>
            </mc:Fallback>
          </mc:AlternateContent>
        </w:r>
      </w:p>
    </w:sdtContent>
  </w:sdt>
  <w:p w14:paraId="5A5732A6" w14:textId="77777777" w:rsidR="00DE4FC7" w:rsidRDefault="00DE4F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B3704" w14:textId="7D45648C" w:rsidR="003535BF" w:rsidRDefault="003535B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A2F5341" wp14:editId="3499E35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201015" cy="338097"/>
              <wp:effectExtent l="0" t="0" r="28575" b="2413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01015" cy="338097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C90539" w14:textId="4FE76979" w:rsidR="003535BF" w:rsidRPr="00F90F01" w:rsidRDefault="00B71569" w:rsidP="003535BF">
                          <w:pPr>
                            <w:jc w:val="center"/>
                          </w:pPr>
                          <w:r>
                            <w:t>TAJUK PROGRAM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2F5341" id="Rectangle 3" o:spid="_x0000_s1027" style="position:absolute;margin-left:0;margin-top:0;width:488.25pt;height:26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" fillcolor="#0070c0" strokecolor="#b4c6e7 [1300]" strokeweight="1pt">
              <v:textbox>
                <w:txbxContent>
                  <w:p w14:paraId="27C90539" w14:textId="4FE76979" w:rsidR="003535BF" w:rsidRPr="00F90F01" w:rsidRDefault="00B71569" w:rsidP="003535BF">
                    <w:pPr>
                      <w:jc w:val="center"/>
                    </w:pPr>
                    <w:r>
                      <w:t>TAJUK PROGRAM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1076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E651C5" w14:textId="043C231D" w:rsidR="00A54564" w:rsidRDefault="00A54564">
        <w:pPr>
          <w:pStyle w:val="Footer"/>
          <w:jc w:val="center"/>
          <w:rPr>
            <w:noProof/>
          </w:rPr>
        </w:pPr>
      </w:p>
      <w:p w14:paraId="57DBB22E" w14:textId="3B1D9475" w:rsidR="00A54564" w:rsidRDefault="00000000">
        <w:pPr>
          <w:pStyle w:val="Footer"/>
          <w:jc w:val="center"/>
        </w:pPr>
      </w:p>
    </w:sdtContent>
  </w:sdt>
  <w:p w14:paraId="224F70B8" w14:textId="77777777" w:rsidR="00A54564" w:rsidRDefault="00A5456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5CEE1" w14:textId="77777777" w:rsidR="004178BB" w:rsidRDefault="004178BB">
      <w:pPr>
        <w:spacing w:after="0" w:line="240" w:lineRule="auto"/>
      </w:pPr>
      <w:r>
        <w:separator/>
      </w:r>
    </w:p>
  </w:footnote>
  <w:footnote w:type="continuationSeparator" w:id="0">
    <w:p w14:paraId="52CFD53A" w14:textId="77777777" w:rsidR="004178BB" w:rsidRDefault="00417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E31DB" w14:textId="30B57643" w:rsidR="00F90F01" w:rsidRDefault="00C12F52" w:rsidP="00C12F52">
    <w:pPr>
      <w:pStyle w:val="Header"/>
      <w:jc w:val="right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1D056" w14:textId="3C86BBE3" w:rsidR="002C64F3" w:rsidRDefault="002C64F3">
    <w:pPr>
      <w:pStyle w:val="Header"/>
    </w:pPr>
    <w:r>
      <w:rPr>
        <w:noProof/>
        <w:lang w:eastAsia="en-MY"/>
      </w:rPr>
      <w:drawing>
        <wp:anchor distT="0" distB="0" distL="114300" distR="114300" simplePos="0" relativeHeight="251659264" behindDoc="0" locked="0" layoutInCell="1" hidden="0" allowOverlap="1" wp14:anchorId="539905B6" wp14:editId="5F1D12EB">
          <wp:simplePos x="0" y="0"/>
          <wp:positionH relativeFrom="column">
            <wp:posOffset>2066925</wp:posOffset>
          </wp:positionH>
          <wp:positionV relativeFrom="paragraph">
            <wp:posOffset>-174238</wp:posOffset>
          </wp:positionV>
          <wp:extent cx="1819275" cy="69532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9275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0263" w14:textId="5A25DB79" w:rsidR="00A54564" w:rsidRDefault="00A54564" w:rsidP="00A54564">
    <w:pPr>
      <w:pStyle w:val="Header"/>
      <w:jc w:val="right"/>
    </w:pPr>
    <w:r>
      <w:tab/>
    </w:r>
    <w:r>
      <w:tab/>
      <w:t>LAMPIRAN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823"/>
    <w:multiLevelType w:val="multilevel"/>
    <w:tmpl w:val="CD78F65E"/>
    <w:lvl w:ilvl="0">
      <w:start w:val="8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4B37622"/>
    <w:multiLevelType w:val="multilevel"/>
    <w:tmpl w:val="7608A56A"/>
    <w:lvl w:ilvl="0">
      <w:start w:val="4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•"/>
      <w:lvlJc w:val="left"/>
      <w:pPr>
        <w:ind w:left="0" w:firstLine="0"/>
      </w:pPr>
    </w:lvl>
    <w:lvl w:ilvl="2">
      <w:start w:val="1"/>
      <w:numFmt w:val="lowerLetter"/>
      <w:lvlText w:val="%3)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C5D7ACF"/>
    <w:multiLevelType w:val="multilevel"/>
    <w:tmpl w:val="649C4820"/>
    <w:lvl w:ilvl="0">
      <w:start w:val="8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13460C21"/>
    <w:multiLevelType w:val="multilevel"/>
    <w:tmpl w:val="F3FE065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E211E1E"/>
    <w:multiLevelType w:val="multilevel"/>
    <w:tmpl w:val="30CEBD6A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bullet"/>
      <w:lvlText w:val="•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236B73B0"/>
    <w:multiLevelType w:val="multilevel"/>
    <w:tmpl w:val="CECE40CC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24DF368D"/>
    <w:multiLevelType w:val="multilevel"/>
    <w:tmpl w:val="EEE21968"/>
    <w:lvl w:ilvl="0">
      <w:start w:val="9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28A73EDF"/>
    <w:multiLevelType w:val="multilevel"/>
    <w:tmpl w:val="59F684A2"/>
    <w:lvl w:ilvl="0">
      <w:start w:val="7"/>
      <w:numFmt w:val="decimal"/>
      <w:lvlText w:val="%1.0"/>
      <w:lvlJc w:val="left"/>
      <w:pPr>
        <w:ind w:left="106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4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64" w:hanging="1800"/>
      </w:pPr>
      <w:rPr>
        <w:rFonts w:hint="default"/>
      </w:rPr>
    </w:lvl>
  </w:abstractNum>
  <w:abstractNum w:abstractNumId="8" w15:restartNumberingAfterBreak="0">
    <w:nsid w:val="28CF59A4"/>
    <w:multiLevelType w:val="multilevel"/>
    <w:tmpl w:val="573872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11378E"/>
    <w:multiLevelType w:val="multilevel"/>
    <w:tmpl w:val="F7B2ED10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lowerRoman"/>
      <w:lvlText w:val="%3.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36EB2601"/>
    <w:multiLevelType w:val="multilevel"/>
    <w:tmpl w:val="4F609D3C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417F6962"/>
    <w:multiLevelType w:val="multilevel"/>
    <w:tmpl w:val="422AAE8C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48023F39"/>
    <w:multiLevelType w:val="multilevel"/>
    <w:tmpl w:val="6242129E"/>
    <w:lvl w:ilvl="0">
      <w:start w:val="8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EAD082B"/>
    <w:multiLevelType w:val="multilevel"/>
    <w:tmpl w:val="2640C182"/>
    <w:lvl w:ilvl="0">
      <w:start w:val="5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B6C22"/>
    <w:multiLevelType w:val="multilevel"/>
    <w:tmpl w:val="3AC65186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9E94C90"/>
    <w:multiLevelType w:val="multilevel"/>
    <w:tmpl w:val="1D28D92A"/>
    <w:lvl w:ilvl="0">
      <w:start w:val="10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7A030CB3"/>
    <w:multiLevelType w:val="multilevel"/>
    <w:tmpl w:val="E3CA5D5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lowerLetter"/>
      <w:lvlText w:val="%3)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7A630321"/>
    <w:multiLevelType w:val="multilevel"/>
    <w:tmpl w:val="88D6247E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7CBF6D98"/>
    <w:multiLevelType w:val="multilevel"/>
    <w:tmpl w:val="5B3A23EC"/>
    <w:lvl w:ilvl="0">
      <w:start w:val="8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589121359">
    <w:abstractNumId w:val="9"/>
  </w:num>
  <w:num w:numId="2" w16cid:durableId="1086732780">
    <w:abstractNumId w:val="3"/>
  </w:num>
  <w:num w:numId="3" w16cid:durableId="1173908467">
    <w:abstractNumId w:val="8"/>
  </w:num>
  <w:num w:numId="4" w16cid:durableId="1135295037">
    <w:abstractNumId w:val="16"/>
  </w:num>
  <w:num w:numId="5" w16cid:durableId="2027441689">
    <w:abstractNumId w:val="18"/>
  </w:num>
  <w:num w:numId="6" w16cid:durableId="1006636214">
    <w:abstractNumId w:val="10"/>
  </w:num>
  <w:num w:numId="7" w16cid:durableId="22169155">
    <w:abstractNumId w:val="13"/>
  </w:num>
  <w:num w:numId="8" w16cid:durableId="1716348673">
    <w:abstractNumId w:val="1"/>
  </w:num>
  <w:num w:numId="9" w16cid:durableId="1522667362">
    <w:abstractNumId w:val="6"/>
  </w:num>
  <w:num w:numId="10" w16cid:durableId="772016246">
    <w:abstractNumId w:val="17"/>
  </w:num>
  <w:num w:numId="11" w16cid:durableId="939022757">
    <w:abstractNumId w:val="4"/>
  </w:num>
  <w:num w:numId="12" w16cid:durableId="90440260">
    <w:abstractNumId w:val="5"/>
  </w:num>
  <w:num w:numId="13" w16cid:durableId="1642274796">
    <w:abstractNumId w:val="15"/>
  </w:num>
  <w:num w:numId="14" w16cid:durableId="1594432806">
    <w:abstractNumId w:val="11"/>
  </w:num>
  <w:num w:numId="15" w16cid:durableId="792361856">
    <w:abstractNumId w:val="14"/>
  </w:num>
  <w:num w:numId="16" w16cid:durableId="1354651179">
    <w:abstractNumId w:val="7"/>
  </w:num>
  <w:num w:numId="17" w16cid:durableId="1913616453">
    <w:abstractNumId w:val="0"/>
  </w:num>
  <w:num w:numId="18" w16cid:durableId="109399057">
    <w:abstractNumId w:val="12"/>
  </w:num>
  <w:num w:numId="19" w16cid:durableId="549146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C7"/>
    <w:rsid w:val="000030FE"/>
    <w:rsid w:val="00024547"/>
    <w:rsid w:val="00046112"/>
    <w:rsid w:val="0005085A"/>
    <w:rsid w:val="00097213"/>
    <w:rsid w:val="000A1DA7"/>
    <w:rsid w:val="000A2444"/>
    <w:rsid w:val="000A37A8"/>
    <w:rsid w:val="000A7F3F"/>
    <w:rsid w:val="000D1FD3"/>
    <w:rsid w:val="000E7F8E"/>
    <w:rsid w:val="00101F33"/>
    <w:rsid w:val="00115F0C"/>
    <w:rsid w:val="00117E09"/>
    <w:rsid w:val="00132C33"/>
    <w:rsid w:val="0013707D"/>
    <w:rsid w:val="00167DBC"/>
    <w:rsid w:val="00171B9B"/>
    <w:rsid w:val="00175394"/>
    <w:rsid w:val="001C4CF5"/>
    <w:rsid w:val="001C55FD"/>
    <w:rsid w:val="001D15AA"/>
    <w:rsid w:val="001E16A1"/>
    <w:rsid w:val="001F28DD"/>
    <w:rsid w:val="0022017E"/>
    <w:rsid w:val="00236F2A"/>
    <w:rsid w:val="002717D8"/>
    <w:rsid w:val="0027344C"/>
    <w:rsid w:val="00280E74"/>
    <w:rsid w:val="002C64F3"/>
    <w:rsid w:val="002D3124"/>
    <w:rsid w:val="002F077E"/>
    <w:rsid w:val="002F61EF"/>
    <w:rsid w:val="003425DA"/>
    <w:rsid w:val="003535BF"/>
    <w:rsid w:val="003537D7"/>
    <w:rsid w:val="00356284"/>
    <w:rsid w:val="003753C2"/>
    <w:rsid w:val="003942AF"/>
    <w:rsid w:val="003A4F2D"/>
    <w:rsid w:val="003B60F1"/>
    <w:rsid w:val="003F1B03"/>
    <w:rsid w:val="004063EF"/>
    <w:rsid w:val="00410A7F"/>
    <w:rsid w:val="004178BB"/>
    <w:rsid w:val="0046594F"/>
    <w:rsid w:val="004844D9"/>
    <w:rsid w:val="004B5C0B"/>
    <w:rsid w:val="004C1D50"/>
    <w:rsid w:val="004F2B4A"/>
    <w:rsid w:val="00500EC1"/>
    <w:rsid w:val="00515AC7"/>
    <w:rsid w:val="00525DF7"/>
    <w:rsid w:val="005704C5"/>
    <w:rsid w:val="0059145B"/>
    <w:rsid w:val="005D5425"/>
    <w:rsid w:val="005F05A2"/>
    <w:rsid w:val="005F1A42"/>
    <w:rsid w:val="0060105A"/>
    <w:rsid w:val="00617689"/>
    <w:rsid w:val="00620A14"/>
    <w:rsid w:val="0064372C"/>
    <w:rsid w:val="00644E25"/>
    <w:rsid w:val="0065541C"/>
    <w:rsid w:val="00681FB8"/>
    <w:rsid w:val="00684287"/>
    <w:rsid w:val="006B50EB"/>
    <w:rsid w:val="006F72F6"/>
    <w:rsid w:val="007264D5"/>
    <w:rsid w:val="00737AFE"/>
    <w:rsid w:val="0076618A"/>
    <w:rsid w:val="00776373"/>
    <w:rsid w:val="007A2DFC"/>
    <w:rsid w:val="007A2E92"/>
    <w:rsid w:val="008265FC"/>
    <w:rsid w:val="00875A5C"/>
    <w:rsid w:val="00885937"/>
    <w:rsid w:val="008B04D1"/>
    <w:rsid w:val="008C56DA"/>
    <w:rsid w:val="008E0FC4"/>
    <w:rsid w:val="009107C8"/>
    <w:rsid w:val="00980D83"/>
    <w:rsid w:val="00980E9E"/>
    <w:rsid w:val="009B694D"/>
    <w:rsid w:val="009D6277"/>
    <w:rsid w:val="009E6E72"/>
    <w:rsid w:val="00A23C2E"/>
    <w:rsid w:val="00A23FF2"/>
    <w:rsid w:val="00A46BF8"/>
    <w:rsid w:val="00A54564"/>
    <w:rsid w:val="00AA04B0"/>
    <w:rsid w:val="00AA66C2"/>
    <w:rsid w:val="00AB6A01"/>
    <w:rsid w:val="00AC1FAA"/>
    <w:rsid w:val="00AD6344"/>
    <w:rsid w:val="00B71569"/>
    <w:rsid w:val="00BA2285"/>
    <w:rsid w:val="00BA6045"/>
    <w:rsid w:val="00BB3BF0"/>
    <w:rsid w:val="00BF6B68"/>
    <w:rsid w:val="00C04692"/>
    <w:rsid w:val="00C0651B"/>
    <w:rsid w:val="00C12F52"/>
    <w:rsid w:val="00C34223"/>
    <w:rsid w:val="00C362B0"/>
    <w:rsid w:val="00C42AE9"/>
    <w:rsid w:val="00C57350"/>
    <w:rsid w:val="00C85E39"/>
    <w:rsid w:val="00CF0B7D"/>
    <w:rsid w:val="00CF0BD5"/>
    <w:rsid w:val="00D57ED4"/>
    <w:rsid w:val="00D72A0F"/>
    <w:rsid w:val="00DA7597"/>
    <w:rsid w:val="00DE2F8E"/>
    <w:rsid w:val="00DE4588"/>
    <w:rsid w:val="00DE4FC7"/>
    <w:rsid w:val="00E55C23"/>
    <w:rsid w:val="00EB4B6B"/>
    <w:rsid w:val="00EC3264"/>
    <w:rsid w:val="00EF6BB5"/>
    <w:rsid w:val="00F05139"/>
    <w:rsid w:val="00F1294A"/>
    <w:rsid w:val="00F26156"/>
    <w:rsid w:val="00F4223A"/>
    <w:rsid w:val="00F70C95"/>
    <w:rsid w:val="00F72EF3"/>
    <w:rsid w:val="00F73695"/>
    <w:rsid w:val="00F90F01"/>
    <w:rsid w:val="00F92D62"/>
    <w:rsid w:val="00FB7556"/>
    <w:rsid w:val="00FE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88EF7"/>
  <w15:docId w15:val="{962385EF-5F92-4EA9-AFE0-5974F6BA0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BC2"/>
    <w:rPr>
      <w:rFonts w:cs="Times New Roman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E7B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B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BC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qFormat/>
    <w:rsid w:val="004E7B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BC2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4E7BC2"/>
    <w:pPr>
      <w:spacing w:after="0" w:line="240" w:lineRule="auto"/>
    </w:pPr>
    <w:rPr>
      <w:color w:val="44546A" w:themeColor="text2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406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2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C33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0A7F3F"/>
  </w:style>
  <w:style w:type="character" w:customStyle="1" w:styleId="eop">
    <w:name w:val="eop"/>
    <w:basedOn w:val="DefaultParagraphFont"/>
    <w:rsid w:val="000A7F3F"/>
  </w:style>
  <w:style w:type="character" w:customStyle="1" w:styleId="scxw248766253">
    <w:name w:val="scxw248766253"/>
    <w:basedOn w:val="DefaultParagraphFont"/>
    <w:rsid w:val="000A7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I4/FZw70l5UzrV0NfCQNe91kIA==">AMUW2mVUL/fet5JWVjB5yMVeQW8Jz45BHUFcMDc/QGCjo6nwtsYk+6Bx8UCKZJhTEx/AWbPE+kTtn5kjhEDFrb85QHvUxaq39LjigK/p/9EeahhnkWoGAj8SMeJW6nVmi093AjUAufTR5q5rxOMUpUsalDdcdqPvlg7bD60aDZ2qZ6qEr8Ahuah0YBbHyC3kDfSrh3Oy/yBE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9E49B7AA6F847A0DCB491829DA18F" ma:contentTypeVersion="18" ma:contentTypeDescription="Create a new document." ma:contentTypeScope="" ma:versionID="f5328f6cc9472e37a51c4d96ff859df2">
  <xsd:schema xmlns:xsd="http://www.w3.org/2001/XMLSchema" xmlns:xs="http://www.w3.org/2001/XMLSchema" xmlns:p="http://schemas.microsoft.com/office/2006/metadata/properties" xmlns:ns3="bd7c0b05-c9a6-497b-9308-d5d76d0d5ce7" xmlns:ns4="ab4fb4cc-03dd-46e9-b5d9-22d57422523f" targetNamespace="http://schemas.microsoft.com/office/2006/metadata/properties" ma:root="true" ma:fieldsID="d2537702f45716ad46c9106ca46a6c79" ns3:_="" ns4:_="">
    <xsd:import namespace="bd7c0b05-c9a6-497b-9308-d5d76d0d5ce7"/>
    <xsd:import namespace="ab4fb4cc-03dd-46e9-b5d9-22d5742252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c0b05-c9a6-497b-9308-d5d76d0d5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fb4cc-03dd-46e9-b5d9-22d57422523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7c0b05-c9a6-497b-9308-d5d76d0d5ce7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A08ACED-BD61-45B6-A84F-8FF86C1C2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c0b05-c9a6-497b-9308-d5d76d0d5ce7"/>
    <ds:schemaRef ds:uri="ab4fb4cc-03dd-46e9-b5d9-22d5742252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4A0949-FAFD-47AB-BBD2-0E37F5AFCC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CA9739-2F5A-42B6-9F28-5FB61AFF4956}">
  <ds:schemaRefs>
    <ds:schemaRef ds:uri="http://schemas.microsoft.com/office/2006/metadata/properties"/>
    <ds:schemaRef ds:uri="http://schemas.microsoft.com/office/infopath/2007/PartnerControls"/>
    <ds:schemaRef ds:uri="bd7c0b05-c9a6-497b-9308-d5d76d0d5c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1548</Words>
  <Characters>10236</Characters>
  <Application>Microsoft Office Word</Application>
  <DocSecurity>0</DocSecurity>
  <Lines>639</Lines>
  <Paragraphs>420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Azizul Azrin Bin. Mahmor</dc:creator>
  <cp:lastModifiedBy>Quyrul Zeta Ishak</cp:lastModifiedBy>
  <cp:revision>8</cp:revision>
  <cp:lastPrinted>2026-03-10T04:47:00Z</cp:lastPrinted>
  <dcterms:created xsi:type="dcterms:W3CDTF">2026-03-16T01:25:00Z</dcterms:created>
  <dcterms:modified xsi:type="dcterms:W3CDTF">2026-03-17T07:04:00Z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0x010100E689E49B7AA6F847A0DCB491829DA18F</vt:lpwstr>
  </property>
</Properties>
</file>