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2045" w14:textId="77777777" w:rsidR="00DE4FC7" w:rsidRDefault="00DE4FC7" w:rsidP="00E55C23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513"/>
          <w:tab w:val="right" w:pos="9026"/>
        </w:tabs>
        <w:spacing w:after="0" w:line="480" w:lineRule="auto"/>
        <w:rPr>
          <w:rFonts w:ascii="Cambria" w:eastAsia="Cambria" w:hAnsi="Cambria" w:cs="Cambria"/>
          <w:color w:val="000000"/>
          <w:sz w:val="28"/>
          <w:szCs w:val="28"/>
        </w:rPr>
      </w:pPr>
    </w:p>
    <w:p w14:paraId="17C2A633" w14:textId="6E919D63" w:rsidR="00DE4FC7" w:rsidRPr="00024547" w:rsidRDefault="0022017E">
      <w:pPr>
        <w:pBdr>
          <w:top w:val="nil"/>
          <w:left w:val="nil"/>
          <w:bottom w:val="single" w:sz="12" w:space="1" w:color="000000"/>
          <w:right w:val="nil"/>
          <w:between w:val="nil"/>
        </w:pBdr>
        <w:tabs>
          <w:tab w:val="center" w:pos="4513"/>
          <w:tab w:val="right" w:pos="9026"/>
        </w:tabs>
        <w:spacing w:after="0" w:line="480" w:lineRule="auto"/>
        <w:jc w:val="center"/>
        <w:rPr>
          <w:rFonts w:ascii="Arial" w:eastAsia="Cambria" w:hAnsi="Arial" w:cs="Arial"/>
          <w:color w:val="000000"/>
          <w:sz w:val="28"/>
          <w:szCs w:val="28"/>
        </w:rPr>
      </w:pPr>
      <w:r w:rsidRPr="00024547">
        <w:rPr>
          <w:rFonts w:ascii="Arial" w:eastAsia="Cambria" w:hAnsi="Arial" w:cs="Arial"/>
          <w:color w:val="000000"/>
          <w:sz w:val="28"/>
          <w:szCs w:val="28"/>
        </w:rPr>
        <w:t>KERTAS CADANGAN PROGRAM/AKTIVITI</w:t>
      </w:r>
    </w:p>
    <w:p w14:paraId="216EAFAC" w14:textId="77777777" w:rsidR="00DE4FC7" w:rsidRDefault="00DE4FC7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rPr>
          <w:color w:val="000000"/>
        </w:rPr>
      </w:pPr>
    </w:p>
    <w:p w14:paraId="2E56155A" w14:textId="77777777" w:rsidR="00DE4FC7" w:rsidRDefault="0022017E">
      <w:pPr>
        <w:tabs>
          <w:tab w:val="left" w:pos="60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377DFC8E" w14:textId="77777777" w:rsidR="00DE4FC7" w:rsidRPr="00024547" w:rsidRDefault="00DE4FC7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14:paraId="774EABC6" w14:textId="79E6FC88" w:rsidR="00DE4FC7" w:rsidRDefault="0022017E">
      <w:pPr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  <w:r w:rsidRPr="008C56DA">
        <w:rPr>
          <w:rFonts w:ascii="Arial" w:eastAsia="Arial" w:hAnsi="Arial" w:cs="Arial"/>
          <w:b/>
          <w:sz w:val="40"/>
          <w:szCs w:val="40"/>
          <w:u w:val="single"/>
        </w:rPr>
        <w:t xml:space="preserve">KERTAS KERJA </w:t>
      </w:r>
    </w:p>
    <w:p w14:paraId="6110E947" w14:textId="77777777" w:rsidR="0013707D" w:rsidRPr="008C56DA" w:rsidRDefault="0013707D">
      <w:pPr>
        <w:jc w:val="center"/>
        <w:rPr>
          <w:rFonts w:ascii="Arial" w:eastAsia="Arial" w:hAnsi="Arial" w:cs="Arial"/>
          <w:b/>
          <w:sz w:val="40"/>
          <w:szCs w:val="40"/>
          <w:u w:val="single"/>
        </w:rPr>
      </w:pPr>
    </w:p>
    <w:p w14:paraId="23EA16DD" w14:textId="0095478F" w:rsidR="00DE4FC7" w:rsidRPr="0013707D" w:rsidRDefault="0013707D" w:rsidP="000A7F3F">
      <w:pPr>
        <w:spacing w:line="276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13707D">
        <w:rPr>
          <w:rStyle w:val="normaltextrun"/>
          <w:rFonts w:ascii="Arial" w:hAnsi="Arial" w:cs="Arial"/>
          <w:b/>
          <w:bCs/>
          <w:iCs/>
          <w:color w:val="FF0000"/>
          <w:sz w:val="28"/>
          <w:szCs w:val="28"/>
          <w:shd w:val="clear" w:color="auto" w:fill="FFFFFF"/>
        </w:rPr>
        <w:t>TAJUK PROGRAM</w:t>
      </w:r>
    </w:p>
    <w:p w14:paraId="56DB55A9" w14:textId="77777777" w:rsidR="00644E25" w:rsidRDefault="00644E25" w:rsidP="00024547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2F2593A0" w14:textId="77777777" w:rsidR="00644E25" w:rsidRDefault="00644E25" w:rsidP="00024547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</w:p>
    <w:p w14:paraId="667BE244" w14:textId="7E5DDB7F" w:rsidR="00DE4FC7" w:rsidRPr="00C85E39" w:rsidRDefault="00024547" w:rsidP="00024547">
      <w:pPr>
        <w:spacing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SESI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:</w:t>
      </w:r>
      <w:r w:rsidR="000A7F3F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CDACEF8" w14:textId="3F5587B3" w:rsidR="00DE4FC7" w:rsidRPr="00C85E39" w:rsidRDefault="0022017E" w:rsidP="00024547">
      <w:pPr>
        <w:spacing w:line="276" w:lineRule="auto"/>
        <w:ind w:left="1440" w:hanging="1440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TARIKH</w:t>
      </w:r>
      <w:r w:rsidR="00F05139">
        <w:rPr>
          <w:rFonts w:ascii="Arial" w:eastAsia="Arial" w:hAnsi="Arial" w:cs="Arial"/>
          <w:b/>
          <w:sz w:val="24"/>
          <w:szCs w:val="24"/>
        </w:rPr>
        <w:tab/>
      </w:r>
      <w:r w:rsidRPr="00C85E39">
        <w:rPr>
          <w:rFonts w:ascii="Arial" w:eastAsia="Arial" w:hAnsi="Arial" w:cs="Arial"/>
          <w:b/>
          <w:sz w:val="24"/>
          <w:szCs w:val="24"/>
        </w:rPr>
        <w:t>:</w:t>
      </w:r>
      <w:r w:rsidRPr="00C85E39">
        <w:rPr>
          <w:rFonts w:ascii="Arial" w:eastAsia="Arial" w:hAnsi="Arial" w:cs="Arial"/>
          <w:sz w:val="24"/>
          <w:szCs w:val="24"/>
        </w:rPr>
        <w:t xml:space="preserve"> </w:t>
      </w:r>
    </w:p>
    <w:p w14:paraId="2143047F" w14:textId="37910FA9" w:rsidR="00DE4FC7" w:rsidRPr="00C85E39" w:rsidRDefault="0022017E" w:rsidP="00024547">
      <w:pPr>
        <w:spacing w:line="276" w:lineRule="auto"/>
        <w:ind w:left="1440" w:hanging="1440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MASA</w:t>
      </w:r>
      <w:r w:rsidRPr="00C85E39">
        <w:rPr>
          <w:rFonts w:ascii="Arial" w:eastAsia="Arial" w:hAnsi="Arial" w:cs="Arial"/>
          <w:b/>
          <w:sz w:val="24"/>
          <w:szCs w:val="24"/>
        </w:rPr>
        <w:tab/>
        <w:t>:</w:t>
      </w:r>
      <w:r w:rsidRPr="00C85E39">
        <w:rPr>
          <w:rFonts w:ascii="Arial" w:eastAsia="Arial" w:hAnsi="Arial" w:cs="Arial"/>
          <w:sz w:val="24"/>
          <w:szCs w:val="24"/>
        </w:rPr>
        <w:t xml:space="preserve"> </w:t>
      </w:r>
      <w:r w:rsidR="00F05139">
        <w:rPr>
          <w:rFonts w:ascii="Arial" w:eastAsia="Arial" w:hAnsi="Arial" w:cs="Arial"/>
          <w:sz w:val="24"/>
          <w:szCs w:val="24"/>
        </w:rPr>
        <w:t xml:space="preserve">     </w:t>
      </w:r>
    </w:p>
    <w:p w14:paraId="23102E1E" w14:textId="097A7B0A" w:rsidR="00DE4FC7" w:rsidRPr="00C85E39" w:rsidRDefault="0022017E" w:rsidP="00024547">
      <w:pPr>
        <w:spacing w:line="276" w:lineRule="auto"/>
        <w:ind w:left="1440" w:hanging="1440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TEMPAT</w:t>
      </w:r>
      <w:r w:rsidR="00F05139">
        <w:rPr>
          <w:rFonts w:ascii="Arial" w:eastAsia="Arial" w:hAnsi="Arial" w:cs="Arial"/>
          <w:b/>
          <w:sz w:val="24"/>
          <w:szCs w:val="24"/>
        </w:rPr>
        <w:tab/>
      </w:r>
      <w:r w:rsidRPr="00C85E39">
        <w:rPr>
          <w:rFonts w:ascii="Arial" w:eastAsia="Arial" w:hAnsi="Arial" w:cs="Arial"/>
          <w:b/>
          <w:sz w:val="24"/>
          <w:szCs w:val="24"/>
        </w:rPr>
        <w:t>:</w:t>
      </w:r>
    </w:p>
    <w:p w14:paraId="694AA7E1" w14:textId="70175873" w:rsidR="00644E25" w:rsidRDefault="00644E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A91B54" w14:textId="77777777" w:rsidR="00644E25" w:rsidRDefault="00644E2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024547" w14:paraId="49447A47" w14:textId="77777777" w:rsidTr="00737AFE">
        <w:tc>
          <w:tcPr>
            <w:tcW w:w="1555" w:type="dxa"/>
          </w:tcPr>
          <w:p w14:paraId="365D1F8D" w14:textId="77777777" w:rsidR="00737AFE" w:rsidRDefault="00737AFE" w:rsidP="00737AF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79B72B7" w14:textId="002F6C5F" w:rsidR="00024547" w:rsidRDefault="00024547" w:rsidP="00737AF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KPI</w:t>
            </w:r>
          </w:p>
        </w:tc>
        <w:tc>
          <w:tcPr>
            <w:tcW w:w="7505" w:type="dxa"/>
          </w:tcPr>
          <w:p w14:paraId="29A4A828" w14:textId="77777777" w:rsidR="00024547" w:rsidRPr="0013707D" w:rsidRDefault="00024547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438F0FC7" w14:textId="0D85E19B" w:rsidR="00024547" w:rsidRPr="0013707D" w:rsidRDefault="0013707D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13707D">
              <w:rPr>
                <w:rFonts w:ascii="Arial" w:eastAsia="Arial" w:hAnsi="Arial" w:cs="Arial"/>
                <w:color w:val="FF0000"/>
                <w:sz w:val="24"/>
                <w:szCs w:val="24"/>
              </w:rPr>
              <w:t>TUJUAN PROGRAM</w:t>
            </w:r>
          </w:p>
          <w:p w14:paraId="418C9532" w14:textId="27034587" w:rsidR="00024547" w:rsidRDefault="000245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24547" w14:paraId="42F0B411" w14:textId="77777777" w:rsidTr="00737AFE">
        <w:tc>
          <w:tcPr>
            <w:tcW w:w="1555" w:type="dxa"/>
          </w:tcPr>
          <w:p w14:paraId="6313CAD6" w14:textId="43585C1D" w:rsidR="00024547" w:rsidRDefault="0002454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="00737AFE">
              <w:rPr>
                <w:rFonts w:ascii="Arial" w:eastAsia="Arial" w:hAnsi="Arial" w:cs="Arial"/>
                <w:sz w:val="24"/>
                <w:szCs w:val="24"/>
              </w:rPr>
              <w:t>elaksana</w:t>
            </w:r>
            <w:proofErr w:type="spellEnd"/>
            <w:r w:rsidR="00737AF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7505" w:type="dxa"/>
          </w:tcPr>
          <w:p w14:paraId="24730DBF" w14:textId="77777777" w:rsidR="00024547" w:rsidRDefault="000245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620" w:firstRow="1" w:lastRow="0" w:firstColumn="0" w:lastColumn="0" w:noHBand="1" w:noVBand="1"/>
            </w:tblPr>
            <w:tblGrid>
              <w:gridCol w:w="508"/>
              <w:gridCol w:w="5387"/>
            </w:tblGrid>
            <w:tr w:rsidR="00024547" w14:paraId="1D3EAB6C" w14:textId="77777777" w:rsidTr="00737AFE">
              <w:trPr>
                <w:trHeight w:val="385"/>
              </w:trPr>
              <w:tc>
                <w:tcPr>
                  <w:tcW w:w="508" w:type="dxa"/>
                </w:tcPr>
                <w:p w14:paraId="61EE3ABC" w14:textId="0EDB9501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B5028EC" w14:textId="672B5B9F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AB</w:t>
                  </w:r>
                </w:p>
              </w:tc>
            </w:tr>
            <w:tr w:rsidR="00024547" w14:paraId="410A8AED" w14:textId="77777777" w:rsidTr="00737AFE">
              <w:trPr>
                <w:trHeight w:val="419"/>
              </w:trPr>
              <w:tc>
                <w:tcPr>
                  <w:tcW w:w="508" w:type="dxa"/>
                </w:tcPr>
                <w:p w14:paraId="0842FEDE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D3839B5" w14:textId="71FF1E33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KM</w:t>
                  </w:r>
                </w:p>
              </w:tc>
            </w:tr>
            <w:tr w:rsidR="00024547" w14:paraId="592C440D" w14:textId="77777777" w:rsidTr="00737AFE">
              <w:trPr>
                <w:trHeight w:val="411"/>
              </w:trPr>
              <w:tc>
                <w:tcPr>
                  <w:tcW w:w="508" w:type="dxa"/>
                </w:tcPr>
                <w:p w14:paraId="4C808C73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A98F642" w14:textId="48248F6C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P</w:t>
                  </w:r>
                </w:p>
              </w:tc>
            </w:tr>
            <w:tr w:rsidR="00024547" w14:paraId="2E1C4B92" w14:textId="77777777" w:rsidTr="00737AFE">
              <w:trPr>
                <w:trHeight w:val="417"/>
              </w:trPr>
              <w:tc>
                <w:tcPr>
                  <w:tcW w:w="508" w:type="dxa"/>
                </w:tcPr>
                <w:p w14:paraId="123B8D27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1A2D043" w14:textId="7555AFBE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PA</w:t>
                  </w:r>
                </w:p>
              </w:tc>
            </w:tr>
            <w:tr w:rsidR="00024547" w14:paraId="65D7A299" w14:textId="77777777" w:rsidTr="00737AFE">
              <w:trPr>
                <w:trHeight w:val="422"/>
              </w:trPr>
              <w:tc>
                <w:tcPr>
                  <w:tcW w:w="508" w:type="dxa"/>
                </w:tcPr>
                <w:p w14:paraId="0E8BE07B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72F8A41" w14:textId="7E19B319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MSK</w:t>
                  </w:r>
                </w:p>
              </w:tc>
            </w:tr>
            <w:tr w:rsidR="00024547" w14:paraId="38F6ED06" w14:textId="77777777" w:rsidTr="00737AFE">
              <w:trPr>
                <w:trHeight w:val="401"/>
              </w:trPr>
              <w:tc>
                <w:tcPr>
                  <w:tcW w:w="508" w:type="dxa"/>
                </w:tcPr>
                <w:p w14:paraId="1C85B042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FC7A44D" w14:textId="35A3077A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HEP</w:t>
                  </w:r>
                </w:p>
              </w:tc>
            </w:tr>
            <w:tr w:rsidR="00024547" w14:paraId="0A1D758B" w14:textId="77777777" w:rsidTr="00737AFE">
              <w:trPr>
                <w:trHeight w:val="407"/>
              </w:trPr>
              <w:tc>
                <w:tcPr>
                  <w:tcW w:w="508" w:type="dxa"/>
                </w:tcPr>
                <w:p w14:paraId="73EFCADB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1461EEE" w14:textId="68DB7D9B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J</w:t>
                  </w:r>
                  <w:r w:rsidR="00356284">
                    <w:rPr>
                      <w:rFonts w:ascii="Arial" w:eastAsia="Arial" w:hAnsi="Arial" w:cs="Arial"/>
                      <w:sz w:val="24"/>
                      <w:szCs w:val="24"/>
                    </w:rPr>
                    <w:t>SKK</w:t>
                  </w:r>
                </w:p>
              </w:tc>
            </w:tr>
            <w:tr w:rsidR="00024547" w14:paraId="0BE17E17" w14:textId="77777777" w:rsidTr="002717D8">
              <w:tc>
                <w:tcPr>
                  <w:tcW w:w="508" w:type="dxa"/>
                  <w:tcBorders>
                    <w:top w:val="single" w:sz="4" w:space="0" w:color="FFFFFF" w:themeColor="background1"/>
                  </w:tcBorders>
                </w:tcPr>
                <w:p w14:paraId="3185C9A0" w14:textId="77777777" w:rsidR="00024547" w:rsidRDefault="0002454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9A88CB" w14:textId="476EA0D0" w:rsidR="00024547" w:rsidRDefault="00024547" w:rsidP="00737AFE">
                  <w:pPr>
                    <w:spacing w:line="36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L</w:t>
                  </w:r>
                  <w:r w:rsidR="002717D8">
                    <w:rPr>
                      <w:rFonts w:ascii="Arial" w:eastAsia="Arial" w:hAnsi="Arial" w:cs="Arial"/>
                      <w:sz w:val="24"/>
                      <w:szCs w:val="24"/>
                    </w:rPr>
                    <w:t>ain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-L</w:t>
                  </w:r>
                  <w:r w:rsidR="002717D8">
                    <w:rPr>
                      <w:rFonts w:ascii="Arial" w:eastAsia="Arial" w:hAnsi="Arial" w:cs="Arial"/>
                      <w:sz w:val="24"/>
                      <w:szCs w:val="24"/>
                    </w:rPr>
                    <w:t>ain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UNIT (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sila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nyatakan</w:t>
                  </w:r>
                  <w:proofErr w:type="spellEnd"/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)</w:t>
                  </w:r>
                  <w:r w:rsidR="002717D8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</w:p>
                <w:p w14:paraId="7494CF4C" w14:textId="66EB50DA" w:rsidR="002717D8" w:rsidRDefault="002717D8" w:rsidP="00737AFE">
                  <w:pPr>
                    <w:spacing w:line="360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…………………………………………..</w:t>
                  </w:r>
                </w:p>
              </w:tc>
            </w:tr>
          </w:tbl>
          <w:p w14:paraId="095953CE" w14:textId="6CE31C0B" w:rsidR="00024547" w:rsidRDefault="0002454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7A7E7EE" w14:textId="7F797F8E" w:rsidR="00F05139" w:rsidRDefault="00F0513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31F7294" w14:textId="187B8BAF" w:rsidR="00F05139" w:rsidRDefault="00F0513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92E60A" w14:textId="77777777" w:rsidR="00644E25" w:rsidRDefault="00644E25">
      <w:pPr>
        <w:spacing w:after="0" w:line="240" w:lineRule="auto"/>
        <w:rPr>
          <w:rFonts w:ascii="Arial" w:eastAsia="Arial" w:hAnsi="Arial" w:cs="Arial"/>
          <w:sz w:val="24"/>
          <w:szCs w:val="24"/>
        </w:rPr>
        <w:sectPr w:rsidR="00644E25" w:rsidSect="003535BF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8" w:bottom="1418" w:left="1418" w:header="794" w:footer="709" w:gutter="0"/>
          <w:pgNumType w:start="1"/>
          <w:cols w:space="720"/>
          <w:titlePg/>
          <w:docGrid w:linePitch="299"/>
        </w:sectPr>
      </w:pPr>
    </w:p>
    <w:p w14:paraId="56AA6C0D" w14:textId="1726763E" w:rsidR="00F05139" w:rsidRPr="00C85E39" w:rsidRDefault="00F0513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539254" w14:textId="77777777" w:rsidR="00DE4FC7" w:rsidRPr="00C85E39" w:rsidRDefault="00DE4FC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2D72371" w14:textId="77777777" w:rsidR="0059145B" w:rsidRDefault="0059145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DD4C7B" w14:textId="16BFB124" w:rsidR="00DE4FC7" w:rsidRDefault="00737AFE" w:rsidP="00737AFE">
      <w:pPr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1.0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2017E" w:rsidRPr="00C85E39">
        <w:rPr>
          <w:rFonts w:ascii="Arial" w:eastAsia="Arial" w:hAnsi="Arial" w:cs="Arial"/>
          <w:b/>
          <w:sz w:val="24"/>
          <w:szCs w:val="24"/>
        </w:rPr>
        <w:t>PENGENALAN PROGRAM</w:t>
      </w:r>
    </w:p>
    <w:p w14:paraId="15856F06" w14:textId="3B0108E7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31BF69F3" w14:textId="4BCAF443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</w:t>
      </w:r>
    </w:p>
    <w:p w14:paraId="44099EE2" w14:textId="40211733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39B9E0F8" w14:textId="2C4C36E2" w:rsidR="00DE4FC7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1.2</w:t>
      </w:r>
    </w:p>
    <w:p w14:paraId="02E2361A" w14:textId="77777777" w:rsidR="00737AFE" w:rsidRP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1CCA5BAE" w14:textId="77777777" w:rsidR="00737AFE" w:rsidRPr="00620A14" w:rsidRDefault="00737AFE" w:rsidP="00101F33">
      <w:pPr>
        <w:spacing w:after="0" w:line="276" w:lineRule="auto"/>
        <w:ind w:left="784"/>
        <w:rPr>
          <w:rFonts w:ascii="Arial" w:eastAsia="Arial" w:hAnsi="Arial" w:cs="Arial"/>
          <w:color w:val="FF0000"/>
          <w:sz w:val="24"/>
          <w:szCs w:val="24"/>
        </w:rPr>
      </w:pPr>
    </w:p>
    <w:p w14:paraId="13B7752D" w14:textId="77777777" w:rsidR="00DE4FC7" w:rsidRPr="00C85E39" w:rsidRDefault="00DE4FC7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0016F1EE" w14:textId="7A2D7DB9" w:rsidR="00DE4FC7" w:rsidRPr="00737AFE" w:rsidRDefault="00737AFE" w:rsidP="00737AFE">
      <w:pPr>
        <w:pStyle w:val="ListParagraph"/>
        <w:numPr>
          <w:ilvl w:val="0"/>
          <w:numId w:val="14"/>
        </w:numPr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2017E" w:rsidRPr="00737AFE">
        <w:rPr>
          <w:rFonts w:ascii="Arial" w:eastAsia="Arial" w:hAnsi="Arial" w:cs="Arial"/>
          <w:b/>
          <w:sz w:val="24"/>
          <w:szCs w:val="24"/>
        </w:rPr>
        <w:t>TUJUAN</w:t>
      </w:r>
    </w:p>
    <w:p w14:paraId="73E62890" w14:textId="5FAF2222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5CBD5C13" w14:textId="47674AAD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</w:t>
      </w:r>
    </w:p>
    <w:p w14:paraId="60A8ACE2" w14:textId="41FD325E" w:rsidR="00737AFE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</w:p>
    <w:p w14:paraId="298218F1" w14:textId="636002C7" w:rsidR="00737AFE" w:rsidRPr="00C85E39" w:rsidRDefault="00737AFE" w:rsidP="00737AFE">
      <w:pPr>
        <w:tabs>
          <w:tab w:val="left" w:pos="704"/>
        </w:tabs>
        <w:spacing w:after="0" w:line="276" w:lineRule="auto"/>
        <w:ind w:left="704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</w:t>
      </w:r>
    </w:p>
    <w:p w14:paraId="082F9DF3" w14:textId="77777777" w:rsidR="00DE4FC7" w:rsidRPr="00C85E39" w:rsidRDefault="00DE4FC7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5CB155F" w14:textId="6346A905" w:rsidR="00DE4FC7" w:rsidRDefault="0022017E" w:rsidP="00101F33">
      <w:pPr>
        <w:spacing w:after="0" w:line="276" w:lineRule="auto"/>
        <w:ind w:left="724" w:right="2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Tujuan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kertas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kerja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ini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adalah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untuk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memohon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kelulusan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pengendalian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program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bagi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aktiviti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kokurikulum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berkredit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sesi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Disember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202</w:t>
      </w:r>
      <w:r w:rsidR="00C362B0" w:rsidRPr="00620A14">
        <w:rPr>
          <w:rFonts w:ascii="Arial" w:eastAsia="Arial" w:hAnsi="Arial" w:cs="Arial"/>
          <w:color w:val="FF0000"/>
          <w:sz w:val="24"/>
          <w:szCs w:val="24"/>
        </w:rPr>
        <w:t>4</w:t>
      </w:r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; </w:t>
      </w:r>
    </w:p>
    <w:p w14:paraId="28CF0D1E" w14:textId="77777777" w:rsidR="00737AFE" w:rsidRDefault="00737AFE" w:rsidP="00101F33">
      <w:pPr>
        <w:spacing w:after="0" w:line="276" w:lineRule="auto"/>
        <w:ind w:left="724" w:right="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553FA3E5" w14:textId="057F6D59" w:rsidR="00737AFE" w:rsidRDefault="00737AFE" w:rsidP="00737AFE">
      <w:pPr>
        <w:spacing w:after="0" w:line="276" w:lineRule="auto"/>
        <w:ind w:right="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0492AB0E" w14:textId="1A1CDFEB" w:rsidR="00737AFE" w:rsidRDefault="00737AFE" w:rsidP="00737AFE">
      <w:pPr>
        <w:pStyle w:val="ListParagraph"/>
        <w:numPr>
          <w:ilvl w:val="0"/>
          <w:numId w:val="14"/>
        </w:numPr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Pr="00737AFE">
        <w:rPr>
          <w:rFonts w:ascii="Arial" w:eastAsia="Arial" w:hAnsi="Arial" w:cs="Arial"/>
          <w:b/>
          <w:bCs/>
          <w:sz w:val="24"/>
          <w:szCs w:val="24"/>
        </w:rPr>
        <w:t>LATAR BELAKANG</w:t>
      </w:r>
    </w:p>
    <w:p w14:paraId="60C6FE1B" w14:textId="4D0F3371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B354386" w14:textId="12D473F5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3.1</w:t>
      </w:r>
    </w:p>
    <w:p w14:paraId="7B713B84" w14:textId="42053C07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7E203FE9" w14:textId="623EE586" w:rsidR="00DE4FC7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3.2</w:t>
      </w:r>
    </w:p>
    <w:p w14:paraId="21F82045" w14:textId="46FAC1B2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1CE5A035" w14:textId="627769A2" w:rsid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Nyatakan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pengenalan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latar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belakang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hubung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kait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dan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kepentingan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program yang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dicadang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untuk</w:t>
      </w:r>
      <w:proofErr w:type="spellEnd"/>
      <w:r w:rsidRPr="00737AFE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737AFE">
        <w:rPr>
          <w:rFonts w:ascii="Arial" w:eastAsia="Arial" w:hAnsi="Arial" w:cs="Arial"/>
          <w:color w:val="FF0000"/>
          <w:sz w:val="24"/>
          <w:szCs w:val="24"/>
        </w:rPr>
        <w:t>dilaksanakan</w:t>
      </w:r>
      <w:proofErr w:type="spellEnd"/>
    </w:p>
    <w:p w14:paraId="220A2C13" w14:textId="77777777" w:rsidR="00737AFE" w:rsidRPr="00737AFE" w:rsidRDefault="00737AFE" w:rsidP="00737AFE">
      <w:pPr>
        <w:pStyle w:val="ListParagraph"/>
        <w:spacing w:after="0" w:line="276" w:lineRule="auto"/>
        <w:ind w:right="20"/>
        <w:jc w:val="both"/>
        <w:rPr>
          <w:rFonts w:ascii="Arial" w:eastAsia="Arial" w:hAnsi="Arial" w:cs="Arial"/>
          <w:color w:val="FF0000"/>
          <w:sz w:val="24"/>
          <w:szCs w:val="24"/>
        </w:rPr>
      </w:pPr>
    </w:p>
    <w:p w14:paraId="3640D50A" w14:textId="77777777" w:rsidR="00DE4FC7" w:rsidRPr="00C85E39" w:rsidRDefault="00DE4FC7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039C329" w14:textId="7A52A054" w:rsidR="00DE4FC7" w:rsidRDefault="00737AFE" w:rsidP="00737AFE">
      <w:pPr>
        <w:pStyle w:val="ListParagraph"/>
        <w:numPr>
          <w:ilvl w:val="0"/>
          <w:numId w:val="14"/>
        </w:numPr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bookmarkStart w:id="0" w:name="bookmark=id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2017E" w:rsidRPr="00DA7597">
        <w:rPr>
          <w:rFonts w:ascii="Arial" w:eastAsia="Arial" w:hAnsi="Arial" w:cs="Arial"/>
          <w:b/>
          <w:sz w:val="24"/>
          <w:szCs w:val="24"/>
        </w:rPr>
        <w:t>OBJEKTIF</w:t>
      </w:r>
    </w:p>
    <w:p w14:paraId="4EDD9F91" w14:textId="273F4AA1" w:rsidR="00737AFE" w:rsidRDefault="00737AFE" w:rsidP="00737AFE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</w:p>
    <w:p w14:paraId="421ECADF" w14:textId="395B4092" w:rsidR="00737AFE" w:rsidRDefault="00737AFE" w:rsidP="00737AFE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4.1</w:t>
      </w:r>
    </w:p>
    <w:p w14:paraId="159BE877" w14:textId="1190AEED" w:rsidR="00737AFE" w:rsidRDefault="00737AFE" w:rsidP="00737AFE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</w:p>
    <w:p w14:paraId="769362DB" w14:textId="4433A816" w:rsidR="00737AFE" w:rsidRPr="00DA7597" w:rsidRDefault="00737AFE" w:rsidP="00737AFE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  <w:t>4.2</w:t>
      </w:r>
    </w:p>
    <w:p w14:paraId="73CC5C5F" w14:textId="77777777" w:rsidR="00DE4FC7" w:rsidRPr="00C85E39" w:rsidRDefault="00DE4FC7" w:rsidP="00101F3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612EE245" w14:textId="00B6183D" w:rsidR="00DE4FC7" w:rsidRPr="00620A14" w:rsidRDefault="0022017E" w:rsidP="00737AF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Mencapai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peratus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kelulusan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sekurang</w:t>
      </w:r>
      <w:proofErr w:type="spellEnd"/>
      <w:r w:rsidR="0035628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620A14">
        <w:rPr>
          <w:rFonts w:ascii="Arial" w:eastAsia="Arial" w:hAnsi="Arial" w:cs="Arial"/>
          <w:color w:val="FF0000"/>
          <w:sz w:val="24"/>
          <w:szCs w:val="24"/>
        </w:rPr>
        <w:t>-</w:t>
      </w:r>
      <w:r w:rsidR="0035628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kurangnya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90%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bagi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620A14">
        <w:rPr>
          <w:rFonts w:ascii="Arial" w:eastAsia="Arial" w:hAnsi="Arial" w:cs="Arial"/>
          <w:color w:val="FF0000"/>
          <w:sz w:val="24"/>
          <w:szCs w:val="24"/>
        </w:rPr>
        <w:t>kursus</w:t>
      </w:r>
      <w:proofErr w:type="spellEnd"/>
      <w:r w:rsidRPr="00620A14">
        <w:rPr>
          <w:rFonts w:ascii="Arial" w:eastAsia="Arial" w:hAnsi="Arial" w:cs="Arial"/>
          <w:color w:val="FF0000"/>
          <w:sz w:val="24"/>
          <w:szCs w:val="24"/>
        </w:rPr>
        <w:t xml:space="preserve"> MPU2402</w:t>
      </w:r>
    </w:p>
    <w:p w14:paraId="2988CB3F" w14:textId="1ACA621A" w:rsidR="00101F33" w:rsidRDefault="00101F33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1222C8D" w14:textId="77140465" w:rsidR="00737AFE" w:rsidRDefault="00737AFE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F99B77" w14:textId="63CDF8F9" w:rsidR="00737AFE" w:rsidRDefault="00737AFE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FD55301" w14:textId="65DE3271" w:rsidR="00737AFE" w:rsidRDefault="00737AFE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FE07EB" w14:textId="7282BDB3" w:rsidR="00737AFE" w:rsidRDefault="00737AFE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3D939B3" w14:textId="77777777" w:rsidR="00C362B0" w:rsidRPr="00DA7597" w:rsidRDefault="00C362B0" w:rsidP="00101F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22AF8EC" w14:textId="1054E9D8" w:rsidR="00DA7597" w:rsidRDefault="00737AFE" w:rsidP="00737AFE">
      <w:pPr>
        <w:pStyle w:val="ListParagraph"/>
        <w:numPr>
          <w:ilvl w:val="0"/>
          <w:numId w:val="14"/>
        </w:numPr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b/>
          <w:sz w:val="24"/>
          <w:szCs w:val="24"/>
        </w:rPr>
        <w:tab/>
      </w:r>
      <w:r w:rsidR="002F077E">
        <w:rPr>
          <w:rFonts w:ascii="Arial" w:eastAsia="Arial" w:hAnsi="Arial" w:cs="Arial"/>
          <w:b/>
          <w:sz w:val="24"/>
          <w:szCs w:val="24"/>
        </w:rPr>
        <w:t xml:space="preserve"> </w:t>
      </w:r>
      <w:r w:rsidR="0022017E" w:rsidRPr="00DA7597">
        <w:rPr>
          <w:rFonts w:ascii="Arial" w:eastAsia="Arial" w:hAnsi="Arial" w:cs="Arial"/>
          <w:b/>
          <w:sz w:val="24"/>
          <w:szCs w:val="24"/>
        </w:rPr>
        <w:t>KOMPONEN PROGRAM</w:t>
      </w:r>
      <w:r w:rsidR="00DA759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488C0D3A" w14:textId="77777777" w:rsidR="00617689" w:rsidRPr="00C85E39" w:rsidRDefault="00617689" w:rsidP="00101F33">
      <w:pPr>
        <w:spacing w:after="0" w:line="276" w:lineRule="auto"/>
        <w:ind w:left="1424"/>
        <w:rPr>
          <w:rFonts w:ascii="Arial" w:eastAsia="Arial" w:hAnsi="Arial" w:cs="Arial"/>
          <w:sz w:val="24"/>
          <w:szCs w:val="24"/>
        </w:rPr>
      </w:pPr>
    </w:p>
    <w:p w14:paraId="08D39F46" w14:textId="0E0306A2" w:rsidR="00DE4FC7" w:rsidRPr="00C362B0" w:rsidRDefault="004C1D50" w:rsidP="00C362B0">
      <w:pPr>
        <w:tabs>
          <w:tab w:val="left" w:pos="1400"/>
        </w:tabs>
        <w:spacing w:line="276" w:lineRule="auto"/>
        <w:ind w:firstLine="709"/>
        <w:rPr>
          <w:rFonts w:ascii="Arial" w:eastAsia="Arial" w:hAnsi="Arial" w:cs="Arial"/>
          <w:b/>
          <w:sz w:val="24"/>
          <w:szCs w:val="24"/>
        </w:rPr>
      </w:pPr>
      <w:bookmarkStart w:id="1" w:name="bookmark=id.30j0zll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5</w:t>
      </w:r>
      <w:r w:rsidR="0022017E" w:rsidRPr="00C85E39">
        <w:rPr>
          <w:rFonts w:ascii="Arial" w:eastAsia="Arial" w:hAnsi="Arial" w:cs="Arial"/>
          <w:b/>
          <w:sz w:val="24"/>
          <w:szCs w:val="24"/>
        </w:rPr>
        <w:t>.</w:t>
      </w:r>
      <w:r w:rsidR="00046112">
        <w:rPr>
          <w:rFonts w:ascii="Arial" w:eastAsia="Arial" w:hAnsi="Arial" w:cs="Arial"/>
          <w:b/>
          <w:sz w:val="24"/>
          <w:szCs w:val="24"/>
        </w:rPr>
        <w:t>1</w:t>
      </w:r>
      <w:r w:rsidR="0022017E" w:rsidRPr="00C85E39">
        <w:rPr>
          <w:rFonts w:ascii="Arial" w:eastAsia="Times New Roman" w:hAnsi="Arial" w:cs="Arial"/>
          <w:sz w:val="24"/>
          <w:szCs w:val="24"/>
        </w:rPr>
        <w:tab/>
      </w:r>
      <w:r w:rsidRPr="004C1D50">
        <w:rPr>
          <w:rFonts w:ascii="Arial" w:eastAsia="Times New Roman" w:hAnsi="Arial" w:cs="Arial"/>
          <w:b/>
          <w:bCs/>
          <w:sz w:val="24"/>
          <w:szCs w:val="24"/>
        </w:rPr>
        <w:t>KUMPULAN SASAR</w:t>
      </w:r>
    </w:p>
    <w:p w14:paraId="241360A8" w14:textId="091D7C34" w:rsidR="007A2E92" w:rsidRDefault="007A2E92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Pensyarah</w:t>
      </w:r>
      <w:proofErr w:type="spellEnd"/>
      <w:r>
        <w:rPr>
          <w:rFonts w:ascii="Arial" w:eastAsia="Arial" w:hAnsi="Arial" w:cs="Arial"/>
          <w:sz w:val="24"/>
          <w:szCs w:val="24"/>
        </w:rPr>
        <w:tab/>
        <w:t>:</w:t>
      </w:r>
      <w:r w:rsidR="00C362B0">
        <w:rPr>
          <w:rFonts w:ascii="Arial" w:eastAsia="Arial" w:hAnsi="Arial" w:cs="Arial"/>
          <w:sz w:val="24"/>
          <w:szCs w:val="24"/>
        </w:rPr>
        <w:tab/>
      </w:r>
      <w:r w:rsidR="00C362B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100</w:t>
      </w:r>
    </w:p>
    <w:p w14:paraId="43D0F6FA" w14:textId="35C8233A" w:rsidR="007A2E92" w:rsidRDefault="007A2E92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Pelajar</w:t>
      </w:r>
      <w:proofErr w:type="spellEnd"/>
      <w:r w:rsidR="00C362B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362B0">
        <w:rPr>
          <w:rFonts w:ascii="Arial" w:eastAsia="Arial" w:hAnsi="Arial" w:cs="Arial"/>
          <w:sz w:val="24"/>
          <w:szCs w:val="24"/>
        </w:rPr>
        <w:t>Politeknik</w:t>
      </w:r>
      <w:proofErr w:type="spellEnd"/>
      <w:r w:rsidR="00C362B0">
        <w:rPr>
          <w:rFonts w:ascii="Arial" w:eastAsia="Arial" w:hAnsi="Arial" w:cs="Arial"/>
          <w:sz w:val="24"/>
          <w:szCs w:val="24"/>
        </w:rPr>
        <w:t xml:space="preserve"> Nilai</w:t>
      </w:r>
      <w:r>
        <w:rPr>
          <w:rFonts w:ascii="Arial" w:eastAsia="Arial" w:hAnsi="Arial" w:cs="Arial"/>
          <w:sz w:val="24"/>
          <w:szCs w:val="24"/>
        </w:rPr>
        <w:tab/>
        <w:t>:</w:t>
      </w:r>
      <w:r>
        <w:rPr>
          <w:rFonts w:ascii="Arial" w:eastAsia="Arial" w:hAnsi="Arial" w:cs="Arial"/>
          <w:sz w:val="24"/>
          <w:szCs w:val="24"/>
        </w:rPr>
        <w:tab/>
      </w:r>
      <w:r w:rsidR="00C362B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1000</w:t>
      </w:r>
    </w:p>
    <w:p w14:paraId="5E7C880B" w14:textId="2974CC4B" w:rsidR="00EC3264" w:rsidRDefault="007A2E92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Komuniti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/Orang </w:t>
      </w:r>
      <w:proofErr w:type="spellStart"/>
      <w:r>
        <w:rPr>
          <w:rFonts w:ascii="Arial" w:eastAsia="Arial" w:hAnsi="Arial" w:cs="Arial"/>
          <w:sz w:val="24"/>
          <w:szCs w:val="24"/>
        </w:rPr>
        <w:t>Awam</w:t>
      </w:r>
      <w:proofErr w:type="spellEnd"/>
      <w:r>
        <w:rPr>
          <w:rFonts w:ascii="Arial" w:eastAsia="Arial" w:hAnsi="Arial" w:cs="Arial"/>
          <w:sz w:val="24"/>
          <w:szCs w:val="24"/>
        </w:rPr>
        <w:tab/>
        <w:t>:</w:t>
      </w:r>
      <w:r w:rsidR="0022017E" w:rsidRPr="00C85E39">
        <w:rPr>
          <w:rFonts w:ascii="Arial" w:eastAsia="Arial" w:hAnsi="Arial" w:cs="Arial"/>
          <w:sz w:val="24"/>
          <w:szCs w:val="24"/>
        </w:rPr>
        <w:tab/>
      </w:r>
      <w:r w:rsidR="00C362B0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100</w:t>
      </w:r>
    </w:p>
    <w:p w14:paraId="6A7BFF23" w14:textId="174165C8" w:rsidR="00EC3264" w:rsidRPr="00C362B0" w:rsidRDefault="00EC3264" w:rsidP="00EC3264">
      <w:pPr>
        <w:tabs>
          <w:tab w:val="left" w:pos="4940"/>
        </w:tabs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C362B0">
        <w:rPr>
          <w:rFonts w:ascii="Arial" w:eastAsia="Arial" w:hAnsi="Arial" w:cs="Arial"/>
          <w:b/>
          <w:bCs/>
          <w:sz w:val="24"/>
          <w:szCs w:val="24"/>
        </w:rPr>
        <w:t xml:space="preserve">                     </w:t>
      </w:r>
      <w:proofErr w:type="spellStart"/>
      <w:r w:rsidRPr="00C362B0">
        <w:rPr>
          <w:rFonts w:ascii="Arial" w:eastAsia="Arial" w:hAnsi="Arial" w:cs="Arial"/>
          <w:b/>
          <w:bCs/>
          <w:sz w:val="24"/>
          <w:szCs w:val="24"/>
        </w:rPr>
        <w:t>Jumlah</w:t>
      </w:r>
      <w:proofErr w:type="spellEnd"/>
      <w:r w:rsidRPr="00C362B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362B0">
        <w:rPr>
          <w:rFonts w:ascii="Arial" w:eastAsia="Arial" w:hAnsi="Arial" w:cs="Arial"/>
          <w:b/>
          <w:bCs/>
          <w:sz w:val="24"/>
          <w:szCs w:val="24"/>
        </w:rPr>
        <w:tab/>
        <w:t>:</w:t>
      </w:r>
      <w:r w:rsidRPr="00C362B0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362B0" w:rsidRPr="00C362B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C362B0">
        <w:rPr>
          <w:rFonts w:ascii="Arial" w:eastAsia="Arial" w:hAnsi="Arial" w:cs="Arial"/>
          <w:b/>
          <w:bCs/>
          <w:sz w:val="24"/>
          <w:szCs w:val="24"/>
        </w:rPr>
        <w:t xml:space="preserve">1200 </w:t>
      </w:r>
    </w:p>
    <w:p w14:paraId="50470B7F" w14:textId="6C4D834A" w:rsidR="004C1D50" w:rsidRDefault="0022017E" w:rsidP="00046112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sz w:val="24"/>
          <w:szCs w:val="24"/>
        </w:rPr>
        <w:tab/>
      </w:r>
    </w:p>
    <w:p w14:paraId="5F58FC68" w14:textId="74B2A0AC" w:rsidR="004C1D50" w:rsidRDefault="004C1D50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</w:p>
    <w:p w14:paraId="03CAE1E5" w14:textId="1948C7F7" w:rsidR="00046112" w:rsidRDefault="00046112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</w:p>
    <w:p w14:paraId="182C03EF" w14:textId="77777777" w:rsidR="00046112" w:rsidRDefault="00046112" w:rsidP="00101F33">
      <w:pPr>
        <w:tabs>
          <w:tab w:val="left" w:pos="4940"/>
        </w:tabs>
        <w:spacing w:after="0" w:line="276" w:lineRule="auto"/>
        <w:ind w:left="1420"/>
        <w:rPr>
          <w:rFonts w:ascii="Arial" w:eastAsia="Arial" w:hAnsi="Arial" w:cs="Arial"/>
          <w:sz w:val="24"/>
          <w:szCs w:val="24"/>
        </w:rPr>
      </w:pPr>
    </w:p>
    <w:p w14:paraId="24D7AEB3" w14:textId="6B62A577" w:rsidR="002F077E" w:rsidRDefault="002F077E" w:rsidP="002F077E">
      <w:pPr>
        <w:rPr>
          <w:rFonts w:ascii="Arial" w:hAnsi="Arial" w:cs="Arial"/>
          <w:sz w:val="24"/>
          <w:szCs w:val="24"/>
        </w:rPr>
      </w:pPr>
      <w:bookmarkStart w:id="2" w:name="bookmark=id.1fob9te" w:colFirst="0" w:colLast="0"/>
      <w:bookmarkEnd w:id="2"/>
    </w:p>
    <w:p w14:paraId="33422FAB" w14:textId="6FA7772F" w:rsidR="00DE4FC7" w:rsidRPr="002F077E" w:rsidRDefault="002F077E" w:rsidP="002F077E">
      <w:pPr>
        <w:rPr>
          <w:rFonts w:ascii="Arial" w:hAnsi="Arial" w:cs="Arial"/>
          <w:b/>
          <w:bCs/>
          <w:sz w:val="24"/>
          <w:szCs w:val="24"/>
        </w:rPr>
      </w:pPr>
      <w:r w:rsidRPr="002F077E">
        <w:rPr>
          <w:rFonts w:ascii="Arial" w:hAnsi="Arial" w:cs="Arial"/>
          <w:b/>
          <w:bCs/>
          <w:sz w:val="24"/>
          <w:szCs w:val="24"/>
        </w:rPr>
        <w:t>6.0</w:t>
      </w:r>
      <w:r w:rsidRPr="002F077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22017E" w:rsidRPr="002F077E">
        <w:rPr>
          <w:rFonts w:ascii="Arial" w:hAnsi="Arial" w:cs="Arial"/>
          <w:b/>
          <w:bCs/>
          <w:sz w:val="24"/>
          <w:szCs w:val="24"/>
        </w:rPr>
        <w:t>TENTATIF</w:t>
      </w:r>
      <w:r w:rsidRPr="002F077E">
        <w:rPr>
          <w:rFonts w:ascii="Arial" w:hAnsi="Arial" w:cs="Arial"/>
          <w:b/>
          <w:bCs/>
          <w:sz w:val="24"/>
          <w:szCs w:val="24"/>
        </w:rPr>
        <w:t xml:space="preserve"> </w:t>
      </w:r>
      <w:r w:rsidR="0022017E" w:rsidRPr="002F077E">
        <w:rPr>
          <w:rFonts w:ascii="Arial" w:hAnsi="Arial" w:cs="Arial"/>
          <w:b/>
          <w:bCs/>
          <w:sz w:val="24"/>
          <w:szCs w:val="24"/>
        </w:rPr>
        <w:t xml:space="preserve">PROGRAM </w:t>
      </w:r>
    </w:p>
    <w:p w14:paraId="688E7F6C" w14:textId="3DBB31EB" w:rsidR="004C1D50" w:rsidRPr="00046112" w:rsidRDefault="004C1D50" w:rsidP="004C1D50">
      <w:pPr>
        <w:tabs>
          <w:tab w:val="left" w:pos="714"/>
        </w:tabs>
        <w:spacing w:after="0" w:line="276" w:lineRule="auto"/>
        <w:ind w:left="360" w:right="5624"/>
        <w:rPr>
          <w:rFonts w:ascii="Arial" w:eastAsia="Arial" w:hAnsi="Arial" w:cs="Arial"/>
          <w:b/>
          <w:color w:val="FF0000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184"/>
        <w:tblW w:w="8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1"/>
        <w:gridCol w:w="244"/>
        <w:gridCol w:w="6"/>
        <w:gridCol w:w="4892"/>
      </w:tblGrid>
      <w:tr w:rsidR="00046112" w:rsidRPr="00046112" w14:paraId="1FAF87F0" w14:textId="37AA802F" w:rsidTr="004C1D50"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84DA17" w14:textId="36134C35" w:rsidR="00F26156" w:rsidRPr="00046112" w:rsidRDefault="00F26156" w:rsidP="00101F33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18 </w:t>
            </w:r>
            <w:proofErr w:type="spellStart"/>
            <w:r w:rsidRPr="0004611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Disember</w:t>
            </w:r>
            <w:proofErr w:type="spellEnd"/>
            <w:r w:rsidRPr="0004611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202</w:t>
            </w:r>
            <w:r w:rsidR="00620A14" w:rsidRPr="0004611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4</w:t>
            </w:r>
            <w:r w:rsidRPr="0004611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(Hari)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1E8A2" w14:textId="65D2A3DF" w:rsidR="00F26156" w:rsidRPr="00046112" w:rsidRDefault="00F26156" w:rsidP="00101F33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Atur</w:t>
            </w:r>
            <w:r w:rsidR="00356284" w:rsidRPr="0004611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C</w:t>
            </w:r>
            <w:r w:rsidRPr="00046112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ara</w:t>
            </w:r>
          </w:p>
          <w:p w14:paraId="23045ED9" w14:textId="6758DC8D" w:rsidR="002F077E" w:rsidRPr="00046112" w:rsidRDefault="002F077E" w:rsidP="00101F33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046112" w:rsidRPr="00046112" w14:paraId="17287CF0" w14:textId="0B170976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EC506" w14:textId="4AE26F7C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8.00 – 8.30 </w:t>
            </w: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951EA" w14:textId="6E237BA5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2B307824" w14:textId="77777777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Pendaftaran</w:t>
            </w:r>
            <w:proofErr w:type="spellEnd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dan </w:t>
            </w: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sarapan</w:t>
            </w:r>
            <w:proofErr w:type="spellEnd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pagi</w:t>
            </w:r>
            <w:proofErr w:type="spellEnd"/>
          </w:p>
          <w:p w14:paraId="0DD2A3C0" w14:textId="65167FC4" w:rsidR="002F077E" w:rsidRPr="00046112" w:rsidRDefault="002F077E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046112" w:rsidRPr="00046112" w14:paraId="43028F35" w14:textId="1B3A0E38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DD17E" w14:textId="5800452F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8.30 -10.30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A7B21" w14:textId="4E45E708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7AECDE30" w14:textId="1EE90424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Penceramah</w:t>
            </w:r>
            <w:proofErr w:type="spellEnd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Slot 1: </w:t>
            </w: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Kenali</w:t>
            </w:r>
            <w:proofErr w:type="spellEnd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356284"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J</w:t>
            </w:r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enis Bunga</w:t>
            </w:r>
          </w:p>
          <w:p w14:paraId="6C14D670" w14:textId="0CA06496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Ali bin Abu</w:t>
            </w:r>
          </w:p>
          <w:p w14:paraId="0DC56D7A" w14:textId="77777777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Penjawat</w:t>
            </w:r>
            <w:proofErr w:type="spellEnd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awam</w:t>
            </w:r>
            <w:proofErr w:type="spellEnd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Gred</w:t>
            </w:r>
            <w:proofErr w:type="spellEnd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DH48</w:t>
            </w:r>
          </w:p>
          <w:p w14:paraId="1D403697" w14:textId="0F716F3F" w:rsidR="002F077E" w:rsidRPr="00046112" w:rsidRDefault="002F077E" w:rsidP="004C1D50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046112" w:rsidRPr="00046112" w14:paraId="2DBF9DE2" w14:textId="5EE8F5F6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4BC7B" w14:textId="53C915AD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10.30 – 11.00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F8935" w14:textId="5644372C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72135453" w14:textId="77777777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Rehat</w:t>
            </w:r>
            <w:proofErr w:type="spellEnd"/>
          </w:p>
          <w:p w14:paraId="2A30D86D" w14:textId="6A058D87" w:rsidR="002F077E" w:rsidRPr="00046112" w:rsidRDefault="002F077E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046112" w:rsidRPr="00046112" w14:paraId="7E257AF9" w14:textId="20E52C79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C489B" w14:textId="7FBF9348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11.00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pagi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– 1.00 </w:t>
            </w:r>
            <w:proofErr w:type="spellStart"/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tengah</w:t>
            </w:r>
            <w:proofErr w:type="spellEnd"/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12AE3" w14:textId="5D512044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  <w:p w14:paraId="015A3EBD" w14:textId="1660AA14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248BD6BA" w14:textId="738233E7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Penceramah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Slot 2: Teknik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Gubahan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asas</w:t>
            </w:r>
            <w:proofErr w:type="spellEnd"/>
          </w:p>
          <w:p w14:paraId="3CCE55D2" w14:textId="77777777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Maria binti Ahmad</w:t>
            </w:r>
          </w:p>
          <w:p w14:paraId="38C21FEB" w14:textId="77D63CE9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Penjawat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awam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Gred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DH52</w:t>
            </w:r>
          </w:p>
          <w:p w14:paraId="12E7F3D4" w14:textId="6A96DDA6" w:rsidR="002F077E" w:rsidRPr="00046112" w:rsidRDefault="002F077E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046112" w:rsidRPr="00046112" w14:paraId="3A720397" w14:textId="7887CBD6" w:rsidTr="004C1D50"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CC583" w14:textId="43347269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1.00 </w:t>
            </w:r>
            <w:proofErr w:type="spellStart"/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tengah</w:t>
            </w:r>
            <w:proofErr w:type="spellEnd"/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hari</w:t>
            </w:r>
            <w:proofErr w:type="spellEnd"/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- 2.30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petang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          </w:t>
            </w:r>
          </w:p>
        </w:tc>
        <w:tc>
          <w:tcPr>
            <w:tcW w:w="4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52BF1" w14:textId="7B6DB3AA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Rehat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dan</w:t>
            </w: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makan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tengah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hari</w:t>
            </w:r>
            <w:proofErr w:type="spellEnd"/>
          </w:p>
          <w:p w14:paraId="0CA3D7D7" w14:textId="0A4F4275" w:rsidR="002F077E" w:rsidRPr="00046112" w:rsidRDefault="002F077E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046112" w:rsidRPr="00046112" w14:paraId="759A71D2" w14:textId="739532B1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078E5" w14:textId="699B6DAF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2.30</w:t>
            </w:r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-</w:t>
            </w:r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</w:t>
            </w:r>
            <w:r w:rsidR="007A2E92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6</w:t>
            </w: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.</w:t>
            </w:r>
            <w:r w:rsidR="007A2E92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0</w:t>
            </w: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0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13A55" w14:textId="53A8ECFA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  <w:p w14:paraId="042AB626" w14:textId="47361DF6" w:rsidR="00F26156" w:rsidRPr="00046112" w:rsidRDefault="00F26156" w:rsidP="004C1D50">
            <w:pPr>
              <w:spacing w:line="276" w:lineRule="auto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2A8A14C3" w14:textId="2989121D" w:rsidR="00F26156" w:rsidRPr="00046112" w:rsidRDefault="00F26156" w:rsidP="004C1D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Penceramah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Slot 3: 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Bunga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 dan </w:t>
            </w:r>
            <w:proofErr w:type="spellStart"/>
            <w:r w:rsidR="00356284"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A</w:t>
            </w: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spirasi</w:t>
            </w:r>
            <w:proofErr w:type="spellEnd"/>
          </w:p>
          <w:p w14:paraId="4FD94CAC" w14:textId="2149E2AF" w:rsidR="00F26156" w:rsidRPr="00046112" w:rsidRDefault="00F26156" w:rsidP="004C1D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 xml:space="preserve">Mimi binti Mamat </w:t>
            </w:r>
          </w:p>
          <w:p w14:paraId="665FD099" w14:textId="361215B3" w:rsidR="00F26156" w:rsidRPr="00046112" w:rsidRDefault="00DE4588" w:rsidP="004C1D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Swasta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/</w:t>
            </w:r>
            <w:proofErr w:type="spellStart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Kelayakan</w:t>
            </w:r>
            <w:proofErr w:type="spellEnd"/>
            <w:r w:rsidRPr="00046112"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  <w:t>: Diploma</w:t>
            </w:r>
          </w:p>
          <w:p w14:paraId="3DC69CDF" w14:textId="4A63812F" w:rsidR="002F077E" w:rsidRPr="00046112" w:rsidRDefault="002F077E" w:rsidP="004C1D50">
            <w:pPr>
              <w:spacing w:line="276" w:lineRule="auto"/>
              <w:jc w:val="both"/>
              <w:rPr>
                <w:rFonts w:ascii="Arial" w:eastAsia="Arial" w:hAnsi="Arial" w:cs="Arial"/>
                <w:bCs/>
                <w:color w:val="FF0000"/>
                <w:sz w:val="24"/>
                <w:szCs w:val="24"/>
              </w:rPr>
            </w:pPr>
          </w:p>
        </w:tc>
      </w:tr>
      <w:tr w:rsidR="00046112" w:rsidRPr="00046112" w14:paraId="6CA7ECA1" w14:textId="6055DFAD" w:rsidTr="004C1D50"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D70F6" w14:textId="10EF8E18" w:rsidR="00F26156" w:rsidRPr="00046112" w:rsidRDefault="007A2E92" w:rsidP="00101F33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6</w:t>
            </w:r>
            <w:r w:rsidR="00F26156"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.</w:t>
            </w:r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0</w:t>
            </w:r>
            <w:r w:rsidR="00F26156"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0 </w:t>
            </w:r>
            <w:proofErr w:type="spellStart"/>
            <w:r w:rsidR="00F26156"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petang</w:t>
            </w:r>
            <w:proofErr w:type="spellEnd"/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367F5" w14:textId="2491BF3E" w:rsidR="00F26156" w:rsidRPr="00046112" w:rsidRDefault="00F26156" w:rsidP="00101F33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14:paraId="5972CAE2" w14:textId="363E973F" w:rsidR="00F26156" w:rsidRPr="00046112" w:rsidRDefault="0059145B" w:rsidP="00101F33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B</w:t>
            </w:r>
            <w:r w:rsidR="00F26156" w:rsidRPr="00046112">
              <w:rPr>
                <w:rFonts w:ascii="Arial" w:eastAsia="Arial" w:hAnsi="Arial" w:cs="Arial"/>
                <w:color w:val="FF0000"/>
                <w:sz w:val="24"/>
                <w:szCs w:val="24"/>
              </w:rPr>
              <w:t>ersurai</w:t>
            </w:r>
            <w:proofErr w:type="spellEnd"/>
          </w:p>
        </w:tc>
      </w:tr>
    </w:tbl>
    <w:p w14:paraId="6A0292B2" w14:textId="7FC2B91C" w:rsidR="00101F33" w:rsidRDefault="00101F33" w:rsidP="00101F33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6075DFB8" w14:textId="5EC74173" w:rsidR="00F26156" w:rsidRDefault="00F26156" w:rsidP="00101F33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D26C38D" w14:textId="7328CBD7" w:rsidR="00620A14" w:rsidRDefault="00620A14" w:rsidP="00101F33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7F20EC37" w14:textId="2D12F696" w:rsidR="00620A14" w:rsidRDefault="00620A14" w:rsidP="00101F33">
      <w:pPr>
        <w:spacing w:line="27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43E81F7F" w14:textId="5B8B5B5B" w:rsidR="00DE4FC7" w:rsidRPr="002F077E" w:rsidRDefault="002F077E" w:rsidP="002F077E">
      <w:pPr>
        <w:pStyle w:val="NoSpacing"/>
        <w:rPr>
          <w:rFonts w:ascii="Arial" w:hAnsi="Arial" w:cs="Arial"/>
          <w:b/>
          <w:bCs/>
          <w:color w:val="auto"/>
          <w:sz w:val="24"/>
          <w:szCs w:val="24"/>
        </w:rPr>
      </w:pPr>
      <w:r w:rsidRPr="002F077E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7.0 </w:t>
      </w:r>
      <w:r w:rsidRPr="002F077E">
        <w:rPr>
          <w:rFonts w:ascii="Arial" w:hAnsi="Arial" w:cs="Arial"/>
          <w:b/>
          <w:bCs/>
          <w:color w:val="auto"/>
          <w:sz w:val="24"/>
          <w:szCs w:val="24"/>
        </w:rPr>
        <w:tab/>
      </w:r>
      <w:r w:rsidR="0022017E" w:rsidRPr="002F077E">
        <w:rPr>
          <w:rFonts w:ascii="Arial" w:hAnsi="Arial" w:cs="Arial"/>
          <w:b/>
          <w:bCs/>
          <w:color w:val="auto"/>
          <w:sz w:val="24"/>
          <w:szCs w:val="24"/>
        </w:rPr>
        <w:t>ANGGARAN PERBELANJAAN</w:t>
      </w:r>
    </w:p>
    <w:p w14:paraId="088924EF" w14:textId="77777777" w:rsidR="00EC3264" w:rsidRDefault="00EC3264" w:rsidP="00101F33">
      <w:pPr>
        <w:spacing w:line="276" w:lineRule="auto"/>
        <w:ind w:right="16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FA029D" w14:textId="6B9F99F3" w:rsidR="00DE4FC7" w:rsidRPr="00C85E39" w:rsidRDefault="00DE4FC7" w:rsidP="00101F33">
      <w:pPr>
        <w:spacing w:line="276" w:lineRule="auto"/>
        <w:ind w:right="16"/>
        <w:jc w:val="center"/>
        <w:rPr>
          <w:rFonts w:ascii="Arial" w:eastAsia="Arial" w:hAnsi="Arial" w:cs="Arial"/>
          <w:b/>
          <w:sz w:val="24"/>
          <w:szCs w:val="24"/>
        </w:rPr>
      </w:pPr>
    </w:p>
    <w:tbl>
      <w:tblPr>
        <w:tblStyle w:val="ab"/>
        <w:tblW w:w="9267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872"/>
        <w:gridCol w:w="1790"/>
        <w:gridCol w:w="1754"/>
      </w:tblGrid>
      <w:tr w:rsidR="00DE4FC7" w:rsidRPr="00C85E39" w14:paraId="1A37E861" w14:textId="77777777" w:rsidTr="00F4223A">
        <w:trPr>
          <w:trHeight w:val="6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432C68" w14:textId="0E0101D8" w:rsidR="00DE4FC7" w:rsidRPr="00C85E39" w:rsidRDefault="0022017E" w:rsidP="00F4223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5E39">
              <w:rPr>
                <w:rFonts w:ascii="Arial" w:eastAsia="Arial" w:hAnsi="Arial" w:cs="Arial"/>
                <w:b/>
                <w:sz w:val="24"/>
                <w:szCs w:val="24"/>
              </w:rPr>
              <w:t>BIL</w:t>
            </w:r>
          </w:p>
        </w:tc>
        <w:tc>
          <w:tcPr>
            <w:tcW w:w="48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B76C8" w14:textId="77777777" w:rsidR="00DE4FC7" w:rsidRPr="00C85E39" w:rsidRDefault="0022017E" w:rsidP="00F4223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5E39">
              <w:rPr>
                <w:rFonts w:ascii="Arial" w:eastAsia="Arial" w:hAnsi="Arial" w:cs="Arial"/>
                <w:b/>
                <w:sz w:val="24"/>
                <w:szCs w:val="24"/>
              </w:rPr>
              <w:t>PERKARA</w:t>
            </w:r>
          </w:p>
        </w:tc>
        <w:tc>
          <w:tcPr>
            <w:tcW w:w="17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F4A1A5" w14:textId="48EA0BC3" w:rsidR="00F4223A" w:rsidRDefault="0022017E" w:rsidP="00F4223A">
            <w:pPr>
              <w:spacing w:line="276" w:lineRule="auto"/>
              <w:ind w:right="-4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5E39">
              <w:rPr>
                <w:rFonts w:ascii="Arial" w:eastAsia="Arial" w:hAnsi="Arial" w:cs="Arial"/>
                <w:b/>
                <w:sz w:val="24"/>
                <w:szCs w:val="24"/>
              </w:rPr>
              <w:t>JUMLAH</w:t>
            </w:r>
          </w:p>
          <w:p w14:paraId="19D8D12B" w14:textId="263E955C" w:rsidR="00DE4FC7" w:rsidRPr="00C85E39" w:rsidRDefault="0022017E" w:rsidP="00F4223A">
            <w:pPr>
              <w:spacing w:line="276" w:lineRule="auto"/>
              <w:ind w:right="-4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5E39">
              <w:rPr>
                <w:rFonts w:ascii="Arial" w:eastAsia="Arial" w:hAnsi="Arial" w:cs="Arial"/>
                <w:b/>
                <w:sz w:val="24"/>
                <w:szCs w:val="24"/>
              </w:rPr>
              <w:t>(RM)</w:t>
            </w:r>
          </w:p>
        </w:tc>
        <w:tc>
          <w:tcPr>
            <w:tcW w:w="17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51BCB" w14:textId="77777777" w:rsidR="00DE4FC7" w:rsidRPr="00C85E39" w:rsidRDefault="0022017E" w:rsidP="00F4223A">
            <w:pPr>
              <w:spacing w:line="276" w:lineRule="auto"/>
              <w:ind w:right="-47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5E39">
              <w:rPr>
                <w:rFonts w:ascii="Arial" w:eastAsia="Arial" w:hAnsi="Arial" w:cs="Arial"/>
                <w:b/>
                <w:sz w:val="24"/>
                <w:szCs w:val="24"/>
              </w:rPr>
              <w:t>SUMBER KEWANGAN</w:t>
            </w:r>
          </w:p>
        </w:tc>
      </w:tr>
      <w:tr w:rsidR="005F05A2" w:rsidRPr="00C85E39" w14:paraId="78F442D4" w14:textId="77777777" w:rsidTr="00F4223A">
        <w:trPr>
          <w:trHeight w:val="344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DA9C77" w14:textId="77777777" w:rsidR="005F05A2" w:rsidRPr="00875A5C" w:rsidRDefault="005F05A2" w:rsidP="00101F33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1.</w:t>
            </w:r>
          </w:p>
        </w:tc>
        <w:tc>
          <w:tcPr>
            <w:tcW w:w="48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6B16927" w14:textId="3E62BEC9" w:rsidR="005F05A2" w:rsidRPr="00875A5C" w:rsidRDefault="005F05A2" w:rsidP="00101F33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Sewaan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khemah</w:t>
            </w:r>
            <w:proofErr w:type="spellEnd"/>
            <w:r w:rsidR="002F077E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F1BFAFA" w14:textId="77777777" w:rsidR="005F05A2" w:rsidRPr="00875A5C" w:rsidRDefault="005F05A2" w:rsidP="00356284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1754" w:type="dxa"/>
            <w:vMerge w:val="restart"/>
            <w:tcBorders>
              <w:right w:val="single" w:sz="8" w:space="0" w:color="000000"/>
            </w:tcBorders>
          </w:tcPr>
          <w:p w14:paraId="5EB378FA" w14:textId="77777777" w:rsidR="005F05A2" w:rsidRPr="00875A5C" w:rsidRDefault="005F05A2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OS24000</w:t>
            </w:r>
          </w:p>
          <w:p w14:paraId="5D0A5DF6" w14:textId="6ED7532F" w:rsidR="005F05A2" w:rsidRPr="00875A5C" w:rsidRDefault="005F05A2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OS29000/</w:t>
            </w:r>
          </w:p>
          <w:p w14:paraId="71C37DBB" w14:textId="77777777" w:rsidR="005F05A2" w:rsidRPr="00875A5C" w:rsidRDefault="005F05A2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OS42000/</w:t>
            </w:r>
          </w:p>
          <w:p w14:paraId="73BB6731" w14:textId="77777777" w:rsidR="005F05A2" w:rsidRPr="00875A5C" w:rsidRDefault="005F05A2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PPI/</w:t>
            </w:r>
          </w:p>
          <w:p w14:paraId="76A4042C" w14:textId="77777777" w:rsidR="005F05A2" w:rsidRPr="00875A5C" w:rsidRDefault="005F05A2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WARAN KHAS</w:t>
            </w:r>
          </w:p>
          <w:p w14:paraId="3F77FB66" w14:textId="0B6AD7FF" w:rsidR="00F26156" w:rsidRPr="00875A5C" w:rsidRDefault="00F26156" w:rsidP="00CF0BD5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TAP</w:t>
            </w:r>
          </w:p>
        </w:tc>
      </w:tr>
      <w:tr w:rsidR="005F05A2" w:rsidRPr="00C85E39" w14:paraId="3D57BA04" w14:textId="77777777" w:rsidTr="00F4223A">
        <w:trPr>
          <w:trHeight w:val="29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B4C9DB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B0C6BA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C4A430" w14:textId="77777777" w:rsidR="005F05A2" w:rsidRPr="00875A5C" w:rsidRDefault="005F05A2" w:rsidP="00356284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right w:val="single" w:sz="8" w:space="0" w:color="000000"/>
            </w:tcBorders>
          </w:tcPr>
          <w:p w14:paraId="0DDB9E61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5F05A2" w:rsidRPr="00C85E39" w14:paraId="06994454" w14:textId="77777777" w:rsidTr="00F4223A">
        <w:trPr>
          <w:trHeight w:val="339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880FEE" w14:textId="77777777" w:rsidR="005F05A2" w:rsidRPr="00875A5C" w:rsidRDefault="005F05A2" w:rsidP="00101F33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2.</w:t>
            </w:r>
          </w:p>
        </w:tc>
        <w:tc>
          <w:tcPr>
            <w:tcW w:w="48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3D80D8E" w14:textId="5586F47D" w:rsidR="005F05A2" w:rsidRPr="00875A5C" w:rsidRDefault="005F05A2" w:rsidP="00101F33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Sewaan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peralatan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</w:rPr>
              <w:t>PA S</w:t>
            </w:r>
            <w:r w:rsidR="00356284" w:rsidRPr="00875A5C"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</w:rPr>
              <w:t>y</w:t>
            </w:r>
            <w:r w:rsidRPr="00875A5C"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</w:rPr>
              <w:t>stem</w:t>
            </w:r>
          </w:p>
        </w:tc>
        <w:tc>
          <w:tcPr>
            <w:tcW w:w="179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28CD03C" w14:textId="77777777" w:rsidR="005F05A2" w:rsidRPr="00875A5C" w:rsidRDefault="005F05A2" w:rsidP="00356284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1754" w:type="dxa"/>
            <w:vMerge/>
            <w:tcBorders>
              <w:right w:val="single" w:sz="8" w:space="0" w:color="000000"/>
            </w:tcBorders>
          </w:tcPr>
          <w:p w14:paraId="5F1D6ADB" w14:textId="77777777" w:rsidR="005F05A2" w:rsidRPr="00875A5C" w:rsidRDefault="005F05A2" w:rsidP="00101F33">
            <w:pPr>
              <w:spacing w:line="276" w:lineRule="auto"/>
              <w:jc w:val="righ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F05A2" w:rsidRPr="00C85E39" w14:paraId="4211DDCE" w14:textId="77777777" w:rsidTr="00F4223A">
        <w:trPr>
          <w:trHeight w:val="29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DF0C27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E21281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CACA4" w14:textId="77777777" w:rsidR="005F05A2" w:rsidRPr="00875A5C" w:rsidRDefault="005F05A2" w:rsidP="00356284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right w:val="single" w:sz="8" w:space="0" w:color="000000"/>
            </w:tcBorders>
          </w:tcPr>
          <w:p w14:paraId="00A7D7E3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5F05A2" w:rsidRPr="00C85E39" w14:paraId="2A20CE51" w14:textId="77777777" w:rsidTr="00F4223A">
        <w:trPr>
          <w:trHeight w:val="318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770679" w14:textId="77777777" w:rsidR="005F05A2" w:rsidRPr="00875A5C" w:rsidRDefault="005F05A2" w:rsidP="00101F33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3.</w:t>
            </w:r>
          </w:p>
        </w:tc>
        <w:tc>
          <w:tcPr>
            <w:tcW w:w="48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B401EB4" w14:textId="77777777" w:rsidR="005F05A2" w:rsidRPr="00875A5C" w:rsidRDefault="005F05A2" w:rsidP="00101F33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Bahan Cetak</w:t>
            </w:r>
          </w:p>
        </w:tc>
        <w:tc>
          <w:tcPr>
            <w:tcW w:w="179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5E6DBED" w14:textId="77777777" w:rsidR="005F05A2" w:rsidRPr="00875A5C" w:rsidRDefault="005F05A2" w:rsidP="00356284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1754" w:type="dxa"/>
            <w:vMerge/>
            <w:tcBorders>
              <w:right w:val="single" w:sz="8" w:space="0" w:color="000000"/>
            </w:tcBorders>
          </w:tcPr>
          <w:p w14:paraId="548FC260" w14:textId="77777777" w:rsidR="005F05A2" w:rsidRPr="00875A5C" w:rsidRDefault="005F05A2" w:rsidP="00101F33">
            <w:pPr>
              <w:spacing w:line="276" w:lineRule="auto"/>
              <w:jc w:val="righ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F05A2" w:rsidRPr="00C85E39" w14:paraId="2109D41A" w14:textId="77777777" w:rsidTr="00F4223A">
        <w:trPr>
          <w:trHeight w:val="254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7D36A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2696691E" w14:textId="77777777" w:rsidR="005F05A2" w:rsidRPr="00875A5C" w:rsidRDefault="005F05A2" w:rsidP="00101F33">
            <w:pPr>
              <w:spacing w:line="276" w:lineRule="auto"/>
              <w:ind w:left="40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•   </w:t>
            </w:r>
            <w:r w:rsidRPr="00875A5C"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</w:rPr>
              <w:t>Backdrop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Saiz 20' x 10' x 1 unit</w:t>
            </w:r>
          </w:p>
        </w:tc>
        <w:tc>
          <w:tcPr>
            <w:tcW w:w="179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734B750B" w14:textId="77777777" w:rsidR="005F05A2" w:rsidRPr="00875A5C" w:rsidRDefault="005F05A2" w:rsidP="00356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right w:val="single" w:sz="8" w:space="0" w:color="000000"/>
            </w:tcBorders>
          </w:tcPr>
          <w:p w14:paraId="30D61C56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5F05A2" w:rsidRPr="00C85E39" w14:paraId="4C20FBA4" w14:textId="77777777" w:rsidTr="00F4223A">
        <w:trPr>
          <w:trHeight w:val="361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AC084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4A583DFA" w14:textId="77777777" w:rsidR="005F05A2" w:rsidRPr="00875A5C" w:rsidRDefault="005F05A2" w:rsidP="00101F33">
            <w:pPr>
              <w:spacing w:line="276" w:lineRule="auto"/>
              <w:ind w:left="40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•   </w:t>
            </w:r>
            <w:r w:rsidRPr="00875A5C">
              <w:rPr>
                <w:rFonts w:ascii="Arial" w:eastAsia="Arial" w:hAnsi="Arial" w:cs="Arial"/>
                <w:i/>
                <w:iCs/>
                <w:color w:val="FF0000"/>
                <w:sz w:val="24"/>
                <w:szCs w:val="24"/>
              </w:rPr>
              <w:t>Streamer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2' x 5' x 10 unit</w:t>
            </w:r>
          </w:p>
        </w:tc>
        <w:tc>
          <w:tcPr>
            <w:tcW w:w="179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64E783D" w14:textId="77777777" w:rsidR="005F05A2" w:rsidRPr="00875A5C" w:rsidRDefault="005F05A2" w:rsidP="00356284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1754" w:type="dxa"/>
            <w:vMerge/>
            <w:tcBorders>
              <w:right w:val="single" w:sz="8" w:space="0" w:color="000000"/>
            </w:tcBorders>
          </w:tcPr>
          <w:p w14:paraId="7B677C85" w14:textId="77777777" w:rsidR="005F05A2" w:rsidRPr="00875A5C" w:rsidRDefault="005F05A2" w:rsidP="00101F33">
            <w:pPr>
              <w:spacing w:line="276" w:lineRule="auto"/>
              <w:jc w:val="righ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F05A2" w:rsidRPr="00C85E39" w14:paraId="66860856" w14:textId="77777777" w:rsidTr="00F4223A">
        <w:trPr>
          <w:trHeight w:val="29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2B033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0E6466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2E8F05" w14:textId="77777777" w:rsidR="005F05A2" w:rsidRPr="00875A5C" w:rsidRDefault="005F05A2" w:rsidP="00356284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right w:val="single" w:sz="8" w:space="0" w:color="000000"/>
            </w:tcBorders>
          </w:tcPr>
          <w:p w14:paraId="0131974D" w14:textId="77777777" w:rsidR="005F05A2" w:rsidRPr="00875A5C" w:rsidRDefault="005F05A2" w:rsidP="00101F33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EC3264" w:rsidRPr="00C85E39" w14:paraId="3D58C99C" w14:textId="77777777" w:rsidTr="00F4223A">
        <w:trPr>
          <w:trHeight w:val="320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FAC141" w14:textId="77777777" w:rsidR="00EC3264" w:rsidRPr="00875A5C" w:rsidRDefault="00EC3264" w:rsidP="00EC3264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4.</w:t>
            </w:r>
          </w:p>
        </w:tc>
        <w:tc>
          <w:tcPr>
            <w:tcW w:w="48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34D4C324" w14:textId="026C76FF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•  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Makanan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356284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dan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Minuman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356284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etugas</w:t>
            </w:r>
            <w:proofErr w:type="spellEnd"/>
            <w:r w:rsidR="002F077E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="002F077E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peserta</w:t>
            </w:r>
            <w:proofErr w:type="spellEnd"/>
          </w:p>
        </w:tc>
        <w:tc>
          <w:tcPr>
            <w:tcW w:w="179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614EFE76" w14:textId="77777777" w:rsidR="00EC3264" w:rsidRPr="00875A5C" w:rsidRDefault="00EC3264" w:rsidP="00356284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1754" w:type="dxa"/>
            <w:vMerge/>
            <w:tcBorders>
              <w:right w:val="single" w:sz="8" w:space="0" w:color="000000"/>
            </w:tcBorders>
          </w:tcPr>
          <w:p w14:paraId="2E84F286" w14:textId="77777777" w:rsidR="00EC3264" w:rsidRPr="00875A5C" w:rsidRDefault="00EC3264" w:rsidP="00EC3264">
            <w:pPr>
              <w:spacing w:line="276" w:lineRule="auto"/>
              <w:jc w:val="righ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EC3264" w:rsidRPr="00C85E39" w14:paraId="0F8611C1" w14:textId="77777777" w:rsidTr="00F4223A">
        <w:trPr>
          <w:trHeight w:val="317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3B31BA" w14:textId="77777777" w:rsidR="00EC3264" w:rsidRPr="00875A5C" w:rsidRDefault="00EC3264" w:rsidP="00EC3264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8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3EF6E10" w14:textId="27EC5203" w:rsidR="00EC3264" w:rsidRPr="00875A5C" w:rsidRDefault="00EC3264" w:rsidP="00EC3264">
            <w:pPr>
              <w:spacing w:line="276" w:lineRule="auto"/>
              <w:ind w:left="40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RM0.00 x 0 orang</w:t>
            </w:r>
            <w:r w:rsidR="002F077E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="00356284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x</w:t>
            </w:r>
            <w:r w:rsidR="002F077E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F077E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Bil</w:t>
            </w:r>
            <w:proofErr w:type="spellEnd"/>
            <w:r w:rsidR="002F077E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2F077E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hari</w:t>
            </w:r>
            <w:proofErr w:type="spellEnd"/>
          </w:p>
        </w:tc>
        <w:tc>
          <w:tcPr>
            <w:tcW w:w="179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135E05DA" w14:textId="77777777" w:rsidR="00EC3264" w:rsidRPr="00875A5C" w:rsidRDefault="00EC3264" w:rsidP="00EC32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right w:val="single" w:sz="8" w:space="0" w:color="000000"/>
            </w:tcBorders>
          </w:tcPr>
          <w:p w14:paraId="19132BDA" w14:textId="77777777" w:rsidR="00EC3264" w:rsidRPr="00875A5C" w:rsidRDefault="00EC3264" w:rsidP="00EC3264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</w:tr>
      <w:tr w:rsidR="00EC3264" w:rsidRPr="00C85E39" w14:paraId="69B065F7" w14:textId="77777777" w:rsidTr="00F4223A">
        <w:trPr>
          <w:trHeight w:val="337"/>
        </w:trPr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7796DAA" w14:textId="20D3F041" w:rsidR="00EC3264" w:rsidRPr="00875A5C" w:rsidRDefault="00EC3264" w:rsidP="00EC3264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5.</w:t>
            </w:r>
          </w:p>
        </w:tc>
        <w:tc>
          <w:tcPr>
            <w:tcW w:w="4872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14:paraId="052A611C" w14:textId="085FF920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JUMLAH BAYARAN MENGIKUT KADAR</w:t>
            </w:r>
          </w:p>
          <w:p w14:paraId="64E4FED0" w14:textId="65997869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7BDB890" w14:textId="6691A392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(WP10.9)</w:t>
            </w:r>
            <w:r w:rsidR="00356284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-</w:t>
            </w:r>
            <w:r w:rsidR="00356284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RUJUK KADAR</w:t>
            </w:r>
          </w:p>
          <w:p w14:paraId="4BAD455C" w14:textId="7777777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07EECB1E" w14:textId="7D97F8DB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Bayaran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145B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j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uri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r w:rsidR="0059145B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anel/</w:t>
            </w:r>
            <w:proofErr w:type="spellStart"/>
            <w:r w:rsidR="00356284"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t</w:t>
            </w:r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enaga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pengajar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tenaga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kerja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kreatif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artis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pakar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budaya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pancaragam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pengacara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r w:rsidRPr="00875A5C">
              <w:rPr>
                <w:rFonts w:ascii="Arial-ItalicMT" w:hAnsi="Arial-ItalicMT" w:cs="Arial-ItalicMT"/>
                <w:i/>
                <w:iCs/>
                <w:color w:val="FF0000"/>
                <w:sz w:val="24"/>
                <w:szCs w:val="24"/>
              </w:rPr>
              <w:t>social</w:t>
            </w:r>
          </w:p>
          <w:p w14:paraId="7A6A72CD" w14:textId="606881BE" w:rsidR="00EC3264" w:rsidRPr="00875A5C" w:rsidRDefault="00EC3264" w:rsidP="00EC3264">
            <w:pPr>
              <w:autoSpaceDE w:val="0"/>
              <w:autoSpaceDN w:val="0"/>
              <w:adjustRightInd w:val="0"/>
              <w:spacing w:line="276" w:lineRule="auto"/>
              <w:rPr>
                <w:rFonts w:ascii="Arial-ItalicMT" w:hAnsi="Arial-ItalicMT" w:cs="Arial-ItalicMT"/>
                <w:i/>
                <w:iCs/>
                <w:color w:val="FF0000"/>
                <w:sz w:val="24"/>
                <w:szCs w:val="24"/>
              </w:rPr>
            </w:pPr>
            <w:r w:rsidRPr="00875A5C">
              <w:rPr>
                <w:rFonts w:ascii="Arial-ItalicMT" w:hAnsi="Arial-ItalicMT" w:cs="Arial-ItalicMT"/>
                <w:i/>
                <w:iCs/>
                <w:color w:val="FF0000"/>
                <w:sz w:val="24"/>
                <w:szCs w:val="24"/>
              </w:rPr>
              <w:t>media influencer</w:t>
            </w:r>
            <w:r w:rsidR="00356284" w:rsidRPr="00875A5C">
              <w:rPr>
                <w:rFonts w:ascii="Arial-ItalicMT" w:hAnsi="Arial-ItalicMT" w:cs="Arial-ItalicMT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(SMI)/dan lain</w:t>
            </w:r>
            <w:r w:rsidR="00356284"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-</w:t>
            </w:r>
            <w:r w:rsidR="00356284"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lain</w:t>
            </w:r>
          </w:p>
          <w:p w14:paraId="701EA6BE" w14:textId="5EDF9FC5" w:rsidR="00EC3264" w:rsidRPr="00875A5C" w:rsidRDefault="00EC3264" w:rsidP="00EC3264">
            <w:pPr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seumpama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dengannya</w:t>
            </w:r>
            <w:proofErr w:type="spellEnd"/>
          </w:p>
          <w:p w14:paraId="287D6B92" w14:textId="7777777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</w:p>
          <w:p w14:paraId="4CC56778" w14:textId="40DF2A83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Bayaran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penceramah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="00356284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f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asilitator</w:t>
            </w:r>
            <w:proofErr w:type="spellEnd"/>
          </w:p>
          <w:p w14:paraId="1E9BF6FD" w14:textId="7777777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72F54D5C" w14:textId="4C6EBC8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Nama: Ali bin Abu</w:t>
            </w:r>
          </w:p>
          <w:p w14:paraId="2D2B357E" w14:textId="49982C01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Gred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Jawatan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Contoh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DH48</w:t>
            </w:r>
          </w:p>
          <w:p w14:paraId="0BFE189E" w14:textId="6A66878D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Kelayakan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Akademik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: </w:t>
            </w:r>
          </w:p>
          <w:p w14:paraId="06FD3BA5" w14:textId="69FAAB1F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Diploma/Ijazah/Master/PHD</w:t>
            </w:r>
          </w:p>
          <w:p w14:paraId="5A482AA6" w14:textId="67CD552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Sijil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professional (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swasta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):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ada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tiada</w:t>
            </w:r>
            <w:proofErr w:type="spellEnd"/>
          </w:p>
          <w:p w14:paraId="015272BE" w14:textId="4B48B181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Status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pekerjaan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: </w:t>
            </w:r>
          </w:p>
          <w:p w14:paraId="4C6E93FC" w14:textId="6371E4C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Kakitangan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Awam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Swasta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Berkanun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/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Pesara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Kerajaan</w:t>
            </w:r>
          </w:p>
          <w:p w14:paraId="096A5B36" w14:textId="555E1685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(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Gred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terakhir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semasa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berkhidmat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DH52)</w:t>
            </w:r>
          </w:p>
          <w:p w14:paraId="08DC51CD" w14:textId="18A03E93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Kelayakan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tuntutan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1 jam: RM200.00 </w:t>
            </w:r>
          </w:p>
          <w:p w14:paraId="7DFAB73D" w14:textId="1DA74471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Tempoh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syarahan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Ceramah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:   …5…  Jam</w:t>
            </w:r>
          </w:p>
          <w:p w14:paraId="3870F2A1" w14:textId="629F040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14:paraId="6018E0CE" w14:textId="129D8A12" w:rsidR="00EC3264" w:rsidRPr="00875A5C" w:rsidRDefault="00EC3264" w:rsidP="00356284">
            <w:pPr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1000.00</w:t>
            </w:r>
          </w:p>
        </w:tc>
        <w:tc>
          <w:tcPr>
            <w:tcW w:w="1754" w:type="dxa"/>
            <w:tcBorders>
              <w:right w:val="single" w:sz="8" w:space="0" w:color="000000"/>
            </w:tcBorders>
          </w:tcPr>
          <w:p w14:paraId="35752244" w14:textId="77777777" w:rsidR="00EC3264" w:rsidRPr="00875A5C" w:rsidRDefault="00EC3264" w:rsidP="00EC3264">
            <w:pPr>
              <w:spacing w:line="276" w:lineRule="auto"/>
              <w:jc w:val="right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EC3264" w:rsidRPr="00C85E39" w14:paraId="4092F4C8" w14:textId="77777777" w:rsidTr="00F4223A">
        <w:trPr>
          <w:trHeight w:val="29"/>
        </w:trPr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4497B6" w14:textId="77777777" w:rsidR="00EC3264" w:rsidRPr="00C85E39" w:rsidRDefault="00EC3264" w:rsidP="00EC3264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8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A51E2E" w14:textId="6CC0804E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  <w:t>JUMLAH BAYARAN KURANG DARI KADAR KELAYAKAN</w:t>
            </w:r>
          </w:p>
          <w:p w14:paraId="3E8CDA72" w14:textId="55707716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3BB09D0D" w14:textId="5D735F76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lastRenderedPageBreak/>
              <w:t>(WP10.9)</w:t>
            </w:r>
            <w:r w:rsidR="00356284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-</w:t>
            </w:r>
            <w:r w:rsidR="00356284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RUJUK KADAR</w:t>
            </w:r>
          </w:p>
          <w:p w14:paraId="569560D5" w14:textId="77777777" w:rsidR="00EC3264" w:rsidRPr="00875A5C" w:rsidRDefault="00EC3264" w:rsidP="00EC3264">
            <w:pPr>
              <w:spacing w:line="276" w:lineRule="auto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7DC2E2C6" w14:textId="23E68700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Bayaran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59145B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j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uri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r w:rsidR="0059145B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anel/</w:t>
            </w:r>
            <w:proofErr w:type="spellStart"/>
            <w:r w:rsidR="00356284"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t</w:t>
            </w:r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enaga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pengajar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</w:p>
          <w:p w14:paraId="0AE7190D" w14:textId="5DD5D75A" w:rsidR="00EC3264" w:rsidRPr="00875A5C" w:rsidRDefault="00EC3264" w:rsidP="00EC3264">
            <w:pPr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tenaga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kerja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kreatif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artis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pakar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budaya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</w:p>
          <w:p w14:paraId="405EA460" w14:textId="0871B28F" w:rsidR="00EC3264" w:rsidRPr="00875A5C" w:rsidRDefault="00EC3264" w:rsidP="00EC3264">
            <w:pPr>
              <w:autoSpaceDE w:val="0"/>
              <w:autoSpaceDN w:val="0"/>
              <w:adjustRightInd w:val="0"/>
              <w:spacing w:line="276" w:lineRule="auto"/>
              <w:rPr>
                <w:rFonts w:ascii="ArialMT" w:hAnsi="ArialMT" w:cs="ArialMT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pancaragam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pengacara</w:t>
            </w:r>
            <w:proofErr w:type="spellEnd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/</w:t>
            </w:r>
            <w:r w:rsidRPr="00875A5C">
              <w:rPr>
                <w:rFonts w:ascii="Arial-ItalicMT" w:hAnsi="Arial-ItalicMT" w:cs="Arial-ItalicMT"/>
                <w:i/>
                <w:iCs/>
                <w:color w:val="FF0000"/>
                <w:sz w:val="24"/>
                <w:szCs w:val="24"/>
              </w:rPr>
              <w:t>social</w:t>
            </w:r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-ItalicMT" w:hAnsi="Arial-ItalicMT" w:cs="Arial-ItalicMT"/>
                <w:i/>
                <w:iCs/>
                <w:color w:val="FF0000"/>
                <w:sz w:val="24"/>
                <w:szCs w:val="24"/>
              </w:rPr>
              <w:t>media influencer</w:t>
            </w:r>
            <w:r w:rsidR="00356284" w:rsidRPr="00875A5C">
              <w:rPr>
                <w:rFonts w:ascii="Arial-ItalicMT" w:hAnsi="Arial-ItalicMT" w:cs="Arial-ItalicMT"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(SMI) dan lain</w:t>
            </w:r>
            <w:r w:rsidR="00356284"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-</w:t>
            </w:r>
            <w:r w:rsidR="00356284"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 </w:t>
            </w:r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 xml:space="preserve">lain </w:t>
            </w: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seumpama</w:t>
            </w:r>
            <w:proofErr w:type="spellEnd"/>
          </w:p>
          <w:p w14:paraId="4A141C2F" w14:textId="0CDBCCC7" w:rsidR="00EC3264" w:rsidRPr="00875A5C" w:rsidRDefault="00EC3264" w:rsidP="00356284">
            <w:pPr>
              <w:spacing w:line="276" w:lineRule="auto"/>
              <w:ind w:left="4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dengannya</w:t>
            </w:r>
            <w:proofErr w:type="spellEnd"/>
            <w:r w:rsidR="00356284" w:rsidRPr="00875A5C">
              <w:rPr>
                <w:rFonts w:ascii="ArialMT" w:hAnsi="ArialMT" w:cs="ArialMT"/>
                <w:color w:val="FF0000"/>
                <w:sz w:val="24"/>
                <w:szCs w:val="24"/>
              </w:rPr>
              <w:t>.</w:t>
            </w:r>
          </w:p>
          <w:p w14:paraId="5DFC6583" w14:textId="7777777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1353EF73" w14:textId="0AE05B39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Bayaran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penceramah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="00356284"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f</w:t>
            </w: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asilitator</w:t>
            </w:r>
            <w:proofErr w:type="spellEnd"/>
          </w:p>
          <w:p w14:paraId="3982583F" w14:textId="7777777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  <w:p w14:paraId="1615C182" w14:textId="5C184264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Nama: Ali bin Abu</w:t>
            </w:r>
          </w:p>
          <w:p w14:paraId="5BAD4A94" w14:textId="7777777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Gred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Jawatan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Contoh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DH48</w:t>
            </w:r>
          </w:p>
          <w:p w14:paraId="2212EC01" w14:textId="0F5A4986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Kelayakan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Akademik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: </w:t>
            </w:r>
          </w:p>
          <w:p w14:paraId="4AF4ACD7" w14:textId="2FFB2C65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Diploma/Ijazah/Master/PHD</w:t>
            </w:r>
          </w:p>
          <w:p w14:paraId="2797A313" w14:textId="32D410BD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Sijil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professional (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swasta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):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adat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tiada</w:t>
            </w:r>
            <w:proofErr w:type="spellEnd"/>
          </w:p>
          <w:p w14:paraId="7F57EA1D" w14:textId="0C930053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Status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pekerjaan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: </w:t>
            </w:r>
          </w:p>
          <w:p w14:paraId="6ABD4F0C" w14:textId="7E3D0BBB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Kakitangan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Awam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Swasta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Berkanun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/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Pesara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Kerajaan</w:t>
            </w:r>
          </w:p>
          <w:p w14:paraId="7B8E6A94" w14:textId="77777777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(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Gred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terakhir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semasa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berkhidmat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DH52)</w:t>
            </w:r>
          </w:p>
          <w:p w14:paraId="219BAD33" w14:textId="7209D6FB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Kelayakan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tuntutan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1 jam: RM200.00 </w:t>
            </w:r>
          </w:p>
          <w:p w14:paraId="009AFFAA" w14:textId="776278C1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Tempoh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syarahan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/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Ceramah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:   …5…  Jam</w:t>
            </w:r>
          </w:p>
          <w:p w14:paraId="6E691D1A" w14:textId="76195B92" w:rsidR="00EC3264" w:rsidRPr="00875A5C" w:rsidRDefault="00EC3264" w:rsidP="00EC3264">
            <w:pPr>
              <w:spacing w:line="276" w:lineRule="auto"/>
              <w:ind w:left="40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Persetujuan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saguhati</w:t>
            </w:r>
            <w:proofErr w:type="spellEnd"/>
            <w:r w:rsidRPr="00875A5C">
              <w:rPr>
                <w:rFonts w:ascii="Arial" w:eastAsia="Arial" w:hAnsi="Arial" w:cs="Arial"/>
                <w:color w:val="FF0000"/>
                <w:sz w:val="24"/>
                <w:szCs w:val="24"/>
              </w:rPr>
              <w:t>: RM600.00</w:t>
            </w:r>
          </w:p>
          <w:p w14:paraId="757CF8EE" w14:textId="77777777" w:rsidR="00EC3264" w:rsidRPr="00875A5C" w:rsidRDefault="00EC3264" w:rsidP="00EC3264">
            <w:pPr>
              <w:spacing w:line="276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66BE2B" w14:textId="6CD36FD5" w:rsidR="00EC3264" w:rsidRPr="00875A5C" w:rsidRDefault="00EC3264" w:rsidP="00356284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lastRenderedPageBreak/>
              <w:t>RM600.00</w:t>
            </w:r>
          </w:p>
        </w:tc>
        <w:tc>
          <w:tcPr>
            <w:tcW w:w="1754" w:type="dxa"/>
            <w:tcBorders>
              <w:bottom w:val="single" w:sz="8" w:space="0" w:color="000000"/>
              <w:right w:val="single" w:sz="8" w:space="0" w:color="000000"/>
            </w:tcBorders>
          </w:tcPr>
          <w:p w14:paraId="001DD989" w14:textId="77777777" w:rsidR="00EC3264" w:rsidRPr="00875A5C" w:rsidRDefault="00EC3264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291AFBC8" w14:textId="2E22245C" w:rsidR="00EC3264" w:rsidRPr="00875A5C" w:rsidRDefault="00EC3264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OS29000/</w:t>
            </w:r>
          </w:p>
          <w:p w14:paraId="63A5FF79" w14:textId="47683EEB" w:rsidR="00EC3264" w:rsidRPr="00875A5C" w:rsidRDefault="00EC3264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OS42000/</w:t>
            </w:r>
          </w:p>
          <w:p w14:paraId="48F5B6F8" w14:textId="05428A7A" w:rsidR="00EC3264" w:rsidRPr="00875A5C" w:rsidRDefault="00EC3264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lastRenderedPageBreak/>
              <w:t>PPI/</w:t>
            </w:r>
          </w:p>
          <w:p w14:paraId="3E9A4D44" w14:textId="35CE07DA" w:rsidR="00EC3264" w:rsidRPr="00875A5C" w:rsidRDefault="00EC3264" w:rsidP="00CF0BD5">
            <w:pPr>
              <w:spacing w:line="276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875A5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WARAN KHAS</w:t>
            </w:r>
          </w:p>
        </w:tc>
      </w:tr>
      <w:tr w:rsidR="00EC3264" w:rsidRPr="00C85E39" w14:paraId="09BD3346" w14:textId="77777777" w:rsidTr="00F4223A">
        <w:trPr>
          <w:trHeight w:val="358"/>
        </w:trPr>
        <w:tc>
          <w:tcPr>
            <w:tcW w:w="57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A0FBB6" w14:textId="77777777" w:rsidR="00EC3264" w:rsidRPr="00C85E39" w:rsidRDefault="00EC3264" w:rsidP="00356284">
            <w:pPr>
              <w:spacing w:line="276" w:lineRule="auto"/>
              <w:ind w:left="6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5E39"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JUMLAH KESELURUHAN</w:t>
            </w:r>
          </w:p>
        </w:tc>
        <w:tc>
          <w:tcPr>
            <w:tcW w:w="179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E55685" w14:textId="77777777" w:rsidR="00EC3264" w:rsidRPr="00C85E39" w:rsidRDefault="00EC3264" w:rsidP="00356284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85E39">
              <w:rPr>
                <w:rFonts w:ascii="Arial" w:eastAsia="Arial" w:hAnsi="Arial" w:cs="Arial"/>
                <w:b/>
                <w:sz w:val="24"/>
                <w:szCs w:val="24"/>
              </w:rPr>
              <w:t>0.00</w:t>
            </w:r>
          </w:p>
        </w:tc>
        <w:tc>
          <w:tcPr>
            <w:tcW w:w="1754" w:type="dxa"/>
            <w:tcBorders>
              <w:bottom w:val="single" w:sz="8" w:space="0" w:color="000000"/>
              <w:right w:val="single" w:sz="8" w:space="0" w:color="000000"/>
            </w:tcBorders>
          </w:tcPr>
          <w:p w14:paraId="6E35319D" w14:textId="77777777" w:rsidR="00EC3264" w:rsidRPr="00C85E39" w:rsidRDefault="00EC3264" w:rsidP="00EC3264">
            <w:pPr>
              <w:spacing w:line="276" w:lineRule="auto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37E491CE" w14:textId="77777777" w:rsidR="00B71569" w:rsidRDefault="00B71569" w:rsidP="00B71569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</w:p>
    <w:p w14:paraId="47D2CFE8" w14:textId="77777777" w:rsidR="00B71569" w:rsidRDefault="00B71569" w:rsidP="00B71569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</w:p>
    <w:p w14:paraId="06F26F60" w14:textId="77777777" w:rsidR="00B71569" w:rsidRDefault="00B71569" w:rsidP="00B71569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</w:p>
    <w:p w14:paraId="39FD3951" w14:textId="77777777" w:rsidR="00B71569" w:rsidRDefault="00B71569" w:rsidP="00B71569">
      <w:pPr>
        <w:pStyle w:val="ListParagraph"/>
        <w:tabs>
          <w:tab w:val="left" w:pos="704"/>
        </w:tabs>
        <w:spacing w:after="0" w:line="276" w:lineRule="auto"/>
        <w:ind w:left="360"/>
        <w:rPr>
          <w:rFonts w:ascii="Arial" w:eastAsia="Arial" w:hAnsi="Arial" w:cs="Arial"/>
          <w:b/>
          <w:sz w:val="24"/>
          <w:szCs w:val="24"/>
        </w:rPr>
      </w:pPr>
    </w:p>
    <w:p w14:paraId="64C9ECAA" w14:textId="62360BFF" w:rsidR="00DE4FC7" w:rsidRDefault="00B71569" w:rsidP="00B71569">
      <w:pPr>
        <w:pStyle w:val="ListParagraph"/>
        <w:numPr>
          <w:ilvl w:val="0"/>
          <w:numId w:val="19"/>
        </w:numPr>
        <w:tabs>
          <w:tab w:val="left" w:pos="704"/>
        </w:tabs>
        <w:spacing w:after="0" w:line="276" w:lineRule="auto"/>
        <w:ind w:hanging="720"/>
        <w:rPr>
          <w:rFonts w:ascii="Arial" w:eastAsia="Arial" w:hAnsi="Arial" w:cs="Arial"/>
          <w:b/>
          <w:sz w:val="24"/>
          <w:szCs w:val="24"/>
        </w:rPr>
      </w:pPr>
      <w:r w:rsidRPr="00B71569">
        <w:rPr>
          <w:rFonts w:ascii="Arial" w:eastAsia="Arial" w:hAnsi="Arial" w:cs="Arial"/>
          <w:b/>
          <w:sz w:val="24"/>
          <w:szCs w:val="24"/>
        </w:rPr>
        <w:t xml:space="preserve"> </w:t>
      </w:r>
      <w:r w:rsidR="0022017E" w:rsidRPr="00B71569">
        <w:rPr>
          <w:rFonts w:ascii="Arial" w:eastAsia="Arial" w:hAnsi="Arial" w:cs="Arial"/>
          <w:b/>
          <w:sz w:val="24"/>
          <w:szCs w:val="24"/>
        </w:rPr>
        <w:t>IMPAK</w:t>
      </w:r>
    </w:p>
    <w:p w14:paraId="4E773251" w14:textId="77777777" w:rsidR="00B71569" w:rsidRDefault="00B71569" w:rsidP="00B71569">
      <w:pPr>
        <w:pStyle w:val="ListParagraph"/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130702B" w14:textId="77777777" w:rsidR="00B71569" w:rsidRPr="00B71569" w:rsidRDefault="00B71569" w:rsidP="00B71569">
      <w:pPr>
        <w:spacing w:line="276" w:lineRule="auto"/>
        <w:ind w:left="360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proofErr w:type="spellStart"/>
      <w:r w:rsidRPr="00B71569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Contoh</w:t>
      </w:r>
      <w:proofErr w:type="spellEnd"/>
      <w:r w:rsidRPr="00B71569">
        <w:rPr>
          <w:rFonts w:ascii="Arial" w:eastAsia="Arial" w:hAnsi="Arial" w:cs="Arial"/>
          <w:b/>
          <w:color w:val="FF0000"/>
          <w:sz w:val="24"/>
          <w:szCs w:val="24"/>
          <w:u w:val="single"/>
        </w:rPr>
        <w:t>:</w:t>
      </w:r>
    </w:p>
    <w:p w14:paraId="0A4BDA32" w14:textId="77777777" w:rsidR="00B71569" w:rsidRPr="00B71569" w:rsidRDefault="00B71569" w:rsidP="00B71569">
      <w:pPr>
        <w:spacing w:line="276" w:lineRule="auto"/>
        <w:ind w:left="360" w:right="12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Melalui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penganjuran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program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ini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, para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pelajar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akan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dapat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menyertai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satu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program yang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mencungkil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potensi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pelajar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sebagai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usahawan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dan </w:t>
      </w:r>
      <w:r w:rsidRPr="00B71569">
        <w:rPr>
          <w:rFonts w:ascii="Arial" w:eastAsia="Arial" w:hAnsi="Arial" w:cs="Arial"/>
          <w:i/>
          <w:iCs/>
          <w:color w:val="FF0000"/>
          <w:sz w:val="24"/>
          <w:szCs w:val="24"/>
        </w:rPr>
        <w:t>interpersonal skills</w:t>
      </w:r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pelajar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melalui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Karnival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Keusahawanan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dan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Kokurikulum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ini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1AFE68F6" w14:textId="77777777" w:rsidR="00B71569" w:rsidRPr="00B71569" w:rsidRDefault="00B71569" w:rsidP="00B71569">
      <w:pPr>
        <w:spacing w:line="276" w:lineRule="auto"/>
        <w:ind w:left="360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Impak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1: (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Jelaskan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dengan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lebih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lanjut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berkenaan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impak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1)</w:t>
      </w:r>
    </w:p>
    <w:p w14:paraId="2D0D7312" w14:textId="77777777" w:rsidR="00B71569" w:rsidRPr="00B71569" w:rsidRDefault="00B71569" w:rsidP="00B71569">
      <w:pPr>
        <w:spacing w:line="276" w:lineRule="auto"/>
        <w:ind w:left="360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Impak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2: (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Jelaskan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dengan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lebih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lanjut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berkenaan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B71569">
        <w:rPr>
          <w:rFonts w:ascii="Arial" w:eastAsia="Arial" w:hAnsi="Arial" w:cs="Arial"/>
          <w:color w:val="FF0000"/>
          <w:sz w:val="24"/>
          <w:szCs w:val="24"/>
        </w:rPr>
        <w:t>impak</w:t>
      </w:r>
      <w:proofErr w:type="spellEnd"/>
      <w:r w:rsidRPr="00B71569">
        <w:rPr>
          <w:rFonts w:ascii="Arial" w:eastAsia="Arial" w:hAnsi="Arial" w:cs="Arial"/>
          <w:color w:val="FF0000"/>
          <w:sz w:val="24"/>
          <w:szCs w:val="24"/>
        </w:rPr>
        <w:t xml:space="preserve"> 2)</w:t>
      </w:r>
    </w:p>
    <w:p w14:paraId="55E0B240" w14:textId="28231745" w:rsidR="00B71569" w:rsidRDefault="00B71569" w:rsidP="00B71569">
      <w:pPr>
        <w:pStyle w:val="ListParagraph"/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540799F" w14:textId="66ACA538" w:rsidR="00B71569" w:rsidRDefault="00B71569" w:rsidP="00B71569">
      <w:pPr>
        <w:pStyle w:val="ListParagraph"/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084B3122" w14:textId="47A8AC62" w:rsidR="00B71569" w:rsidRDefault="00B71569" w:rsidP="00B71569">
      <w:pPr>
        <w:pStyle w:val="ListParagraph"/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CEA0CEF" w14:textId="77777777" w:rsidR="00B71569" w:rsidRDefault="00B71569" w:rsidP="00B71569">
      <w:pPr>
        <w:pStyle w:val="ListParagraph"/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4BC7C0B5" w14:textId="4938C5BB" w:rsidR="00B71569" w:rsidRDefault="00B71569" w:rsidP="00B71569">
      <w:pPr>
        <w:pStyle w:val="ListParagraph"/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220678F1" w14:textId="77777777" w:rsidR="00B71569" w:rsidRDefault="00B71569" w:rsidP="00B71569">
      <w:pPr>
        <w:pStyle w:val="ListParagraph"/>
        <w:tabs>
          <w:tab w:val="left" w:pos="704"/>
        </w:tabs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916EE05" w14:textId="77777777" w:rsidR="00DE4FC7" w:rsidRPr="00B71569" w:rsidRDefault="0022017E" w:rsidP="00B71569">
      <w:pPr>
        <w:pStyle w:val="ListParagraph"/>
        <w:numPr>
          <w:ilvl w:val="0"/>
          <w:numId w:val="19"/>
        </w:numPr>
        <w:tabs>
          <w:tab w:val="left" w:pos="704"/>
        </w:tabs>
        <w:spacing w:after="0" w:line="276" w:lineRule="auto"/>
        <w:ind w:hanging="720"/>
        <w:rPr>
          <w:rFonts w:ascii="Arial" w:eastAsia="Arial" w:hAnsi="Arial" w:cs="Arial"/>
          <w:b/>
          <w:sz w:val="24"/>
          <w:szCs w:val="24"/>
        </w:rPr>
      </w:pPr>
      <w:bookmarkStart w:id="3" w:name="bookmark=id.2et92p0" w:colFirst="0" w:colLast="0"/>
      <w:bookmarkEnd w:id="3"/>
      <w:r w:rsidRPr="00B71569">
        <w:rPr>
          <w:rFonts w:ascii="Arial" w:eastAsia="Arial" w:hAnsi="Arial" w:cs="Arial"/>
          <w:b/>
          <w:sz w:val="24"/>
          <w:szCs w:val="24"/>
        </w:rPr>
        <w:t>KESIMPULAN</w:t>
      </w:r>
    </w:p>
    <w:p w14:paraId="1AE6A4A8" w14:textId="77777777" w:rsidR="00DE4FC7" w:rsidRPr="00C85E39" w:rsidRDefault="00DE4FC7" w:rsidP="00101F33">
      <w:pPr>
        <w:spacing w:line="276" w:lineRule="auto"/>
        <w:rPr>
          <w:rFonts w:ascii="Arial" w:eastAsia="Arial" w:hAnsi="Arial" w:cs="Arial"/>
          <w:sz w:val="24"/>
          <w:szCs w:val="24"/>
        </w:rPr>
      </w:pPr>
    </w:p>
    <w:p w14:paraId="495D984E" w14:textId="1A04CD55" w:rsidR="00A23C2E" w:rsidRPr="00875A5C" w:rsidRDefault="0022017E" w:rsidP="00101F33">
      <w:pPr>
        <w:spacing w:line="276" w:lineRule="auto"/>
        <w:ind w:left="704" w:right="260"/>
        <w:jc w:val="both"/>
        <w:rPr>
          <w:rFonts w:ascii="Arial" w:eastAsia="Arial" w:hAnsi="Arial" w:cs="Arial"/>
          <w:color w:val="FF0000"/>
          <w:sz w:val="24"/>
          <w:szCs w:val="24"/>
        </w:rPr>
      </w:pP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Melalui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penganjuran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program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ini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ia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dapat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dijadikan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satu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platform yang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baik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untuk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menggalakkan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penglibatan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pelajar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dalam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aktiviti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kemasyarakatan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serta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rekreasi</w:t>
      </w:r>
      <w:proofErr w:type="spellEnd"/>
      <w:r w:rsidR="00CF0BD5"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875A5C">
        <w:rPr>
          <w:rFonts w:ascii="Arial" w:eastAsia="Arial" w:hAnsi="Arial" w:cs="Arial"/>
          <w:color w:val="FF0000"/>
          <w:sz w:val="24"/>
          <w:szCs w:val="24"/>
        </w:rPr>
        <w:t>di</w:t>
      </w:r>
      <w:r w:rsidR="00356284"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samping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membina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kreativiti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,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aktif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serta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menerapkan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ciri</w:t>
      </w:r>
      <w:proofErr w:type="spellEnd"/>
      <w:r w:rsidR="00356284"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 w:rsidRPr="00875A5C">
        <w:rPr>
          <w:rFonts w:ascii="Arial" w:eastAsia="Arial" w:hAnsi="Arial" w:cs="Arial"/>
          <w:color w:val="FF0000"/>
          <w:sz w:val="24"/>
          <w:szCs w:val="24"/>
        </w:rPr>
        <w:t>-</w:t>
      </w:r>
      <w:r w:rsidR="00356284"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ciri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usahawan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kepada</w:t>
      </w:r>
      <w:proofErr w:type="spellEnd"/>
      <w:r w:rsidRPr="00875A5C"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proofErr w:type="spellStart"/>
      <w:r w:rsidRPr="00875A5C">
        <w:rPr>
          <w:rFonts w:ascii="Arial" w:eastAsia="Arial" w:hAnsi="Arial" w:cs="Arial"/>
          <w:color w:val="FF0000"/>
          <w:sz w:val="24"/>
          <w:szCs w:val="24"/>
        </w:rPr>
        <w:t>pel</w:t>
      </w:r>
      <w:r w:rsidR="00CF0BD5" w:rsidRPr="00875A5C">
        <w:rPr>
          <w:rFonts w:ascii="Arial" w:eastAsia="Arial" w:hAnsi="Arial" w:cs="Arial"/>
          <w:color w:val="FF0000"/>
          <w:sz w:val="24"/>
          <w:szCs w:val="24"/>
        </w:rPr>
        <w:t>ajar</w:t>
      </w:r>
      <w:proofErr w:type="spellEnd"/>
      <w:r w:rsidR="00CF0BD5" w:rsidRPr="00875A5C">
        <w:rPr>
          <w:rFonts w:ascii="Arial" w:eastAsia="Arial" w:hAnsi="Arial" w:cs="Arial"/>
          <w:color w:val="FF0000"/>
          <w:sz w:val="24"/>
          <w:szCs w:val="24"/>
        </w:rPr>
        <w:t>.</w:t>
      </w:r>
    </w:p>
    <w:p w14:paraId="353372BE" w14:textId="4DD230DB" w:rsidR="00A23C2E" w:rsidRDefault="00A23C2E" w:rsidP="00101F33">
      <w:pPr>
        <w:spacing w:line="276" w:lineRule="auto"/>
        <w:ind w:left="704" w:right="260"/>
        <w:jc w:val="both"/>
        <w:rPr>
          <w:rFonts w:ascii="Arial" w:eastAsia="Arial" w:hAnsi="Arial" w:cs="Arial"/>
          <w:sz w:val="24"/>
          <w:szCs w:val="24"/>
        </w:rPr>
      </w:pPr>
    </w:p>
    <w:p w14:paraId="13A91CD3" w14:textId="77777777" w:rsidR="00B71569" w:rsidRDefault="00B71569" w:rsidP="00101F33">
      <w:pPr>
        <w:spacing w:line="276" w:lineRule="auto"/>
        <w:ind w:left="704" w:right="260"/>
        <w:jc w:val="both"/>
        <w:rPr>
          <w:rFonts w:ascii="Arial" w:eastAsia="Arial" w:hAnsi="Arial" w:cs="Arial"/>
          <w:sz w:val="24"/>
          <w:szCs w:val="24"/>
        </w:rPr>
      </w:pPr>
    </w:p>
    <w:p w14:paraId="08804A9A" w14:textId="2940CEA3" w:rsidR="00C0651B" w:rsidRPr="00F4223A" w:rsidRDefault="00DE4588" w:rsidP="00101F33">
      <w:pPr>
        <w:spacing w:line="276" w:lineRule="auto"/>
        <w:ind w:left="704" w:right="260"/>
        <w:jc w:val="both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 w:rsidRPr="00F4223A">
        <w:rPr>
          <w:rFonts w:ascii="Arial" w:eastAsia="Arial" w:hAnsi="Arial" w:cs="Arial"/>
          <w:b/>
          <w:bCs/>
          <w:sz w:val="24"/>
          <w:szCs w:val="24"/>
        </w:rPr>
        <w:t>Disediakan</w:t>
      </w:r>
      <w:proofErr w:type="spellEnd"/>
      <w:r w:rsidRPr="00F4223A">
        <w:rPr>
          <w:rFonts w:ascii="Arial" w:eastAsia="Arial" w:hAnsi="Arial" w:cs="Arial"/>
          <w:b/>
          <w:bCs/>
          <w:sz w:val="24"/>
          <w:szCs w:val="24"/>
        </w:rPr>
        <w:t xml:space="preserve"> Oleh:</w:t>
      </w:r>
      <w:r w:rsidRPr="00F4223A">
        <w:rPr>
          <w:rFonts w:ascii="Arial" w:eastAsia="Arial" w:hAnsi="Arial" w:cs="Arial"/>
          <w:b/>
          <w:bCs/>
          <w:sz w:val="24"/>
          <w:szCs w:val="24"/>
        </w:rPr>
        <w:tab/>
      </w:r>
      <w:r w:rsidRPr="00F4223A">
        <w:rPr>
          <w:rFonts w:ascii="Arial" w:eastAsia="Arial" w:hAnsi="Arial" w:cs="Arial"/>
          <w:b/>
          <w:bCs/>
          <w:sz w:val="24"/>
          <w:szCs w:val="24"/>
        </w:rPr>
        <w:tab/>
      </w:r>
      <w:r w:rsidRPr="00F4223A">
        <w:rPr>
          <w:rFonts w:ascii="Arial" w:eastAsia="Arial" w:hAnsi="Arial" w:cs="Arial"/>
          <w:b/>
          <w:bCs/>
          <w:sz w:val="24"/>
          <w:szCs w:val="24"/>
        </w:rPr>
        <w:tab/>
      </w:r>
      <w:r w:rsidRPr="00F4223A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34E25A2B" w14:textId="77777777" w:rsidR="00F26156" w:rsidRPr="00F26156" w:rsidRDefault="00F26156" w:rsidP="00101F33">
      <w:pPr>
        <w:spacing w:after="0" w:line="276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4B490273" w14:textId="77777777" w:rsidR="00F26156" w:rsidRDefault="00F26156" w:rsidP="00101F33">
      <w:pPr>
        <w:spacing w:after="0" w:line="276" w:lineRule="auto"/>
        <w:ind w:firstLine="357"/>
        <w:rPr>
          <w:rFonts w:ascii="Arial" w:eastAsia="Times New Roman" w:hAnsi="Arial" w:cs="Arial"/>
          <w:sz w:val="24"/>
          <w:szCs w:val="24"/>
        </w:rPr>
      </w:pPr>
    </w:p>
    <w:p w14:paraId="5207209F" w14:textId="7C1F2B08" w:rsidR="00DE4FC7" w:rsidRPr="0060105A" w:rsidRDefault="0022017E" w:rsidP="00101F33">
      <w:pPr>
        <w:spacing w:after="0" w:line="276" w:lineRule="auto"/>
        <w:ind w:firstLine="704"/>
        <w:rPr>
          <w:rFonts w:ascii="Arial" w:eastAsia="Times New Roman" w:hAnsi="Arial" w:cs="Arial"/>
          <w:bCs/>
          <w:sz w:val="24"/>
          <w:szCs w:val="24"/>
        </w:rPr>
      </w:pPr>
      <w:r w:rsidRPr="0060105A">
        <w:rPr>
          <w:rFonts w:ascii="Arial" w:eastAsia="Times New Roman" w:hAnsi="Arial" w:cs="Arial"/>
          <w:bCs/>
          <w:sz w:val="24"/>
          <w:szCs w:val="24"/>
        </w:rPr>
        <w:t xml:space="preserve">……………………………………      </w:t>
      </w:r>
      <w:r w:rsidR="00115F0C">
        <w:rPr>
          <w:rFonts w:ascii="Arial" w:eastAsia="Times New Roman" w:hAnsi="Arial" w:cs="Arial"/>
          <w:bCs/>
          <w:sz w:val="24"/>
          <w:szCs w:val="24"/>
        </w:rPr>
        <w:tab/>
      </w:r>
    </w:p>
    <w:p w14:paraId="13D84AF8" w14:textId="078AB2EE" w:rsidR="0060105A" w:rsidRDefault="0022017E" w:rsidP="00101F33">
      <w:pPr>
        <w:spacing w:after="0" w:line="276" w:lineRule="auto"/>
        <w:ind w:left="357" w:firstLine="347"/>
        <w:rPr>
          <w:rFonts w:ascii="Arial" w:eastAsia="Times New Roman" w:hAnsi="Arial" w:cs="Arial"/>
          <w:b/>
          <w:sz w:val="24"/>
          <w:szCs w:val="24"/>
        </w:rPr>
      </w:pPr>
      <w:r w:rsidRPr="00C85E39">
        <w:rPr>
          <w:rFonts w:ascii="Arial" w:eastAsia="Times New Roman" w:hAnsi="Arial" w:cs="Arial"/>
          <w:b/>
          <w:sz w:val="24"/>
          <w:szCs w:val="24"/>
        </w:rPr>
        <w:t>(</w:t>
      </w:r>
      <w:r w:rsidR="000A2444" w:rsidRPr="000A2444">
        <w:rPr>
          <w:rFonts w:ascii="Arial" w:eastAsia="Times New Roman" w:hAnsi="Arial" w:cs="Arial"/>
          <w:bCs/>
          <w:sz w:val="24"/>
          <w:szCs w:val="24"/>
        </w:rPr>
        <w:t>Nama</w:t>
      </w:r>
      <w:r w:rsidR="000A244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A2444" w:rsidRPr="00C85E39">
        <w:rPr>
          <w:rFonts w:ascii="Arial" w:eastAsia="Times New Roman" w:hAnsi="Arial" w:cs="Arial"/>
          <w:sz w:val="24"/>
          <w:szCs w:val="24"/>
        </w:rPr>
        <w:t>PIC Program</w:t>
      </w:r>
      <w:r w:rsidRPr="00C85E39">
        <w:rPr>
          <w:rFonts w:ascii="Arial" w:eastAsia="Times New Roman" w:hAnsi="Arial" w:cs="Arial"/>
          <w:b/>
          <w:sz w:val="24"/>
          <w:szCs w:val="24"/>
        </w:rPr>
        <w:t>)</w:t>
      </w:r>
      <w:r w:rsidRPr="00C85E39">
        <w:rPr>
          <w:rFonts w:ascii="Arial" w:eastAsia="Times New Roman" w:hAnsi="Arial" w:cs="Arial"/>
          <w:b/>
          <w:sz w:val="24"/>
          <w:szCs w:val="24"/>
        </w:rPr>
        <w:tab/>
      </w:r>
      <w:r w:rsidR="00115F0C">
        <w:rPr>
          <w:rFonts w:ascii="Arial" w:eastAsia="Times New Roman" w:hAnsi="Arial" w:cs="Arial"/>
          <w:b/>
          <w:sz w:val="24"/>
          <w:szCs w:val="24"/>
        </w:rPr>
        <w:tab/>
      </w:r>
      <w:r w:rsidR="00171B9B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1C790D9" w14:textId="1B8747C5" w:rsidR="0065541C" w:rsidRPr="000A2444" w:rsidRDefault="0065541C" w:rsidP="000A2444">
      <w:pPr>
        <w:spacing w:after="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  <w:t xml:space="preserve">      </w:t>
      </w:r>
      <w:r w:rsidR="00115F0C">
        <w:rPr>
          <w:rFonts w:ascii="Arial" w:eastAsia="Times New Roman" w:hAnsi="Arial" w:cs="Arial"/>
          <w:sz w:val="24"/>
          <w:szCs w:val="24"/>
        </w:rPr>
        <w:tab/>
      </w:r>
      <w:r w:rsidR="00A23C2E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00CDA48" w14:textId="4C670BDF" w:rsidR="00DE4FC7" w:rsidRPr="00C85E39" w:rsidRDefault="0022017E" w:rsidP="00101F33">
      <w:pPr>
        <w:spacing w:after="0" w:line="276" w:lineRule="auto"/>
        <w:ind w:firstLine="704"/>
        <w:rPr>
          <w:rFonts w:ascii="Arial" w:eastAsia="Times New Roman" w:hAnsi="Arial" w:cs="Arial"/>
          <w:sz w:val="24"/>
          <w:szCs w:val="24"/>
        </w:rPr>
      </w:pPr>
      <w:r w:rsidRPr="00C85E39">
        <w:rPr>
          <w:rFonts w:ascii="Arial" w:eastAsia="Times New Roman" w:hAnsi="Arial" w:cs="Arial"/>
          <w:sz w:val="24"/>
          <w:szCs w:val="24"/>
        </w:rPr>
        <w:t>Tarikh:</w:t>
      </w: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  <w:t xml:space="preserve">       </w:t>
      </w:r>
      <w:r w:rsidR="00115F0C">
        <w:rPr>
          <w:rFonts w:ascii="Arial" w:eastAsia="Times New Roman" w:hAnsi="Arial" w:cs="Arial"/>
          <w:sz w:val="24"/>
          <w:szCs w:val="24"/>
        </w:rPr>
        <w:tab/>
      </w:r>
    </w:p>
    <w:p w14:paraId="581EC2F6" w14:textId="77777777" w:rsidR="00DE4FC7" w:rsidRPr="00C85E39" w:rsidRDefault="00DE4FC7" w:rsidP="00101F33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0AB87C68" w14:textId="4F91038C" w:rsidR="00DE4588" w:rsidRDefault="0022017E" w:rsidP="0064372C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  <w:r w:rsidRPr="00C85E39">
        <w:rPr>
          <w:rFonts w:ascii="Arial" w:eastAsia="Times New Roman" w:hAnsi="Arial" w:cs="Arial"/>
          <w:sz w:val="24"/>
          <w:szCs w:val="24"/>
        </w:rPr>
        <w:tab/>
      </w:r>
      <w:r w:rsidRPr="00C85E39">
        <w:rPr>
          <w:rFonts w:ascii="Arial" w:eastAsia="Times New Roman" w:hAnsi="Arial" w:cs="Arial"/>
          <w:sz w:val="24"/>
          <w:szCs w:val="24"/>
        </w:rPr>
        <w:tab/>
      </w:r>
    </w:p>
    <w:p w14:paraId="05030350" w14:textId="0AFD3A47" w:rsidR="00F90F01" w:rsidRDefault="00F90F01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2FB17CC0" w14:textId="470BAC1D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25D6B0A0" w14:textId="7DED8727" w:rsidR="000A2444" w:rsidRDefault="000A2444" w:rsidP="000A2444">
      <w:pPr>
        <w:spacing w:after="0" w:line="276" w:lineRule="auto"/>
        <w:ind w:left="357" w:firstLine="347"/>
        <w:rPr>
          <w:rFonts w:ascii="Arial" w:eastAsia="Times New Roman" w:hAnsi="Arial" w:cs="Arial"/>
          <w:sz w:val="24"/>
          <w:szCs w:val="24"/>
        </w:rPr>
      </w:pPr>
      <w:proofErr w:type="spellStart"/>
      <w:r w:rsidRPr="00F4223A">
        <w:rPr>
          <w:rFonts w:ascii="Arial" w:eastAsia="Arial" w:hAnsi="Arial" w:cs="Arial"/>
          <w:b/>
          <w:bCs/>
          <w:sz w:val="24"/>
          <w:szCs w:val="24"/>
        </w:rPr>
        <w:t>Disemak</w:t>
      </w:r>
      <w:proofErr w:type="spellEnd"/>
      <w:r w:rsidRPr="00F4223A">
        <w:rPr>
          <w:rFonts w:ascii="Arial" w:eastAsia="Arial" w:hAnsi="Arial" w:cs="Arial"/>
          <w:b/>
          <w:bCs/>
          <w:sz w:val="24"/>
          <w:szCs w:val="24"/>
        </w:rPr>
        <w:t xml:space="preserve"> Oleh:</w:t>
      </w:r>
    </w:p>
    <w:p w14:paraId="7000BEF7" w14:textId="4136B8DD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6B5EDF2F" w14:textId="31A4F34E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25089BE2" w14:textId="77777777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52C2D029" w14:textId="0F2AFA85" w:rsidR="000A2444" w:rsidRDefault="000A2444" w:rsidP="000A2444">
      <w:pPr>
        <w:spacing w:after="0" w:line="276" w:lineRule="auto"/>
        <w:ind w:firstLine="70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.</w:t>
      </w:r>
      <w:r w:rsidRPr="0060105A">
        <w:rPr>
          <w:rFonts w:ascii="Arial" w:eastAsia="Times New Roman" w:hAnsi="Arial" w:cs="Arial"/>
          <w:bCs/>
          <w:sz w:val="24"/>
          <w:szCs w:val="24"/>
        </w:rPr>
        <w:t>………………………………</w:t>
      </w:r>
      <w:r>
        <w:rPr>
          <w:rFonts w:ascii="Arial" w:eastAsia="Times New Roman" w:hAnsi="Arial" w:cs="Arial"/>
          <w:bCs/>
          <w:sz w:val="24"/>
          <w:szCs w:val="24"/>
        </w:rPr>
        <w:t>…</w:t>
      </w:r>
      <w:r w:rsidRPr="0060105A">
        <w:rPr>
          <w:rFonts w:ascii="Arial" w:eastAsia="Times New Roman" w:hAnsi="Arial" w:cs="Arial"/>
          <w:bCs/>
          <w:sz w:val="24"/>
          <w:szCs w:val="24"/>
        </w:rPr>
        <w:t>.</w:t>
      </w:r>
    </w:p>
    <w:p w14:paraId="7ED97092" w14:textId="3809B542" w:rsidR="000A2444" w:rsidRPr="000A2444" w:rsidRDefault="000A2444" w:rsidP="000A2444">
      <w:pPr>
        <w:spacing w:after="0" w:line="276" w:lineRule="auto"/>
        <w:ind w:firstLine="704"/>
        <w:rPr>
          <w:rFonts w:ascii="Arial" w:eastAsia="Times New Roman" w:hAnsi="Arial" w:cs="Arial"/>
          <w:b/>
          <w:sz w:val="24"/>
          <w:szCs w:val="24"/>
        </w:rPr>
      </w:pPr>
      <w:r w:rsidRPr="000A2444">
        <w:rPr>
          <w:rFonts w:ascii="Arial" w:eastAsia="Times New Roman" w:hAnsi="Arial" w:cs="Arial"/>
          <w:b/>
          <w:sz w:val="24"/>
          <w:szCs w:val="24"/>
        </w:rPr>
        <w:t>(</w:t>
      </w:r>
      <w:r>
        <w:rPr>
          <w:rFonts w:ascii="Arial" w:eastAsia="Times New Roman" w:hAnsi="Arial" w:cs="Arial"/>
          <w:b/>
          <w:sz w:val="24"/>
          <w:szCs w:val="24"/>
        </w:rPr>
        <w:t xml:space="preserve">Nama </w:t>
      </w:r>
      <w:proofErr w:type="spellStart"/>
      <w:r>
        <w:rPr>
          <w:rFonts w:ascii="Arial" w:eastAsia="Times New Roman" w:hAnsi="Arial" w:cs="Arial"/>
          <w:sz w:val="24"/>
          <w:szCs w:val="24"/>
        </w:rPr>
        <w:t>Ketua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Unit/</w:t>
      </w:r>
      <w:proofErr w:type="spellStart"/>
      <w:r>
        <w:rPr>
          <w:rFonts w:ascii="Arial" w:eastAsia="Times New Roman" w:hAnsi="Arial" w:cs="Arial"/>
          <w:sz w:val="24"/>
          <w:szCs w:val="24"/>
        </w:rPr>
        <w:t>Ketua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Jabatan</w:t>
      </w:r>
      <w:proofErr w:type="spellEnd"/>
      <w:r w:rsidRPr="000A2444">
        <w:rPr>
          <w:rFonts w:ascii="Arial" w:eastAsia="Times New Roman" w:hAnsi="Arial" w:cs="Arial"/>
          <w:b/>
          <w:sz w:val="24"/>
          <w:szCs w:val="24"/>
        </w:rPr>
        <w:t>)</w:t>
      </w:r>
    </w:p>
    <w:p w14:paraId="279A884B" w14:textId="103DADCA" w:rsidR="000A2444" w:rsidRDefault="000A2444" w:rsidP="000A2444">
      <w:pPr>
        <w:spacing w:after="0" w:line="276" w:lineRule="auto"/>
        <w:ind w:firstLine="704"/>
        <w:rPr>
          <w:rFonts w:ascii="Arial" w:eastAsia="Times New Roman" w:hAnsi="Arial" w:cs="Arial"/>
          <w:sz w:val="24"/>
          <w:szCs w:val="24"/>
        </w:rPr>
      </w:pPr>
      <w:r w:rsidRPr="00C85E39">
        <w:rPr>
          <w:rFonts w:ascii="Arial" w:eastAsia="Times New Roman" w:hAnsi="Arial" w:cs="Arial"/>
          <w:sz w:val="24"/>
          <w:szCs w:val="24"/>
        </w:rPr>
        <w:t>Tarikh:</w:t>
      </w:r>
    </w:p>
    <w:p w14:paraId="04B6EB59" w14:textId="4F16BF01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36AA6022" w14:textId="77777777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2B760B81" w14:textId="77777777" w:rsidR="009D6277" w:rsidRPr="009D6277" w:rsidRDefault="009D6277" w:rsidP="009D627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6AA41CEB" w14:textId="77777777" w:rsidR="009D6277" w:rsidRPr="009D6277" w:rsidRDefault="009D6277" w:rsidP="009D6277">
      <w:pPr>
        <w:spacing w:after="0" w:line="276" w:lineRule="auto"/>
        <w:ind w:left="357"/>
        <w:rPr>
          <w:rFonts w:ascii="Arial" w:eastAsia="Times New Roman" w:hAnsi="Arial" w:cs="Arial"/>
          <w:b/>
          <w:color w:val="FF0000"/>
        </w:rPr>
      </w:pPr>
      <w:r w:rsidRPr="009D6277">
        <w:rPr>
          <w:rFonts w:ascii="Arial" w:eastAsia="Times New Roman" w:hAnsi="Arial" w:cs="Arial"/>
          <w:sz w:val="24"/>
          <w:szCs w:val="24"/>
        </w:rPr>
        <w:t xml:space="preserve">     </w:t>
      </w:r>
      <w:r w:rsidRPr="009D6277">
        <w:rPr>
          <w:rFonts w:ascii="Arial" w:eastAsia="Times New Roman" w:hAnsi="Arial" w:cs="Arial"/>
          <w:b/>
          <w:color w:val="FF0000"/>
        </w:rPr>
        <w:t>***</w:t>
      </w:r>
      <w:proofErr w:type="spellStart"/>
      <w:r w:rsidRPr="009D6277">
        <w:rPr>
          <w:rFonts w:ascii="Arial" w:eastAsia="Times New Roman" w:hAnsi="Arial" w:cs="Arial"/>
          <w:b/>
          <w:color w:val="FF0000"/>
        </w:rPr>
        <w:t>Kertas</w:t>
      </w:r>
      <w:proofErr w:type="spellEnd"/>
      <w:r w:rsidRPr="009D6277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9D6277">
        <w:rPr>
          <w:rFonts w:ascii="Arial" w:eastAsia="Times New Roman" w:hAnsi="Arial" w:cs="Arial"/>
          <w:b/>
          <w:color w:val="FF0000"/>
        </w:rPr>
        <w:t>kerja</w:t>
      </w:r>
      <w:proofErr w:type="spellEnd"/>
      <w:r w:rsidRPr="009D6277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9D6277">
        <w:rPr>
          <w:rFonts w:ascii="Arial" w:eastAsia="Times New Roman" w:hAnsi="Arial" w:cs="Arial"/>
          <w:b/>
          <w:color w:val="FF0000"/>
        </w:rPr>
        <w:t>ini</w:t>
      </w:r>
      <w:proofErr w:type="spellEnd"/>
      <w:r w:rsidRPr="009D6277">
        <w:rPr>
          <w:rFonts w:ascii="Arial" w:eastAsia="Times New Roman" w:hAnsi="Arial" w:cs="Arial"/>
          <w:b/>
          <w:color w:val="FF0000"/>
        </w:rPr>
        <w:t xml:space="preserve"> juga </w:t>
      </w:r>
      <w:proofErr w:type="spellStart"/>
      <w:r w:rsidRPr="009D6277">
        <w:rPr>
          <w:rFonts w:ascii="Arial" w:eastAsia="Times New Roman" w:hAnsi="Arial" w:cs="Arial"/>
          <w:b/>
          <w:color w:val="FF0000"/>
        </w:rPr>
        <w:t>boleh</w:t>
      </w:r>
      <w:proofErr w:type="spellEnd"/>
      <w:r w:rsidRPr="009D6277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9D6277">
        <w:rPr>
          <w:rFonts w:ascii="Arial" w:eastAsia="Times New Roman" w:hAnsi="Arial" w:cs="Arial"/>
          <w:b/>
          <w:color w:val="FF0000"/>
        </w:rPr>
        <w:t>disemak</w:t>
      </w:r>
      <w:proofErr w:type="spellEnd"/>
      <w:r w:rsidRPr="009D6277">
        <w:rPr>
          <w:rFonts w:ascii="Arial" w:eastAsia="Times New Roman" w:hAnsi="Arial" w:cs="Arial"/>
          <w:b/>
          <w:color w:val="FF0000"/>
        </w:rPr>
        <w:t xml:space="preserve"> oleh </w:t>
      </w:r>
      <w:proofErr w:type="spellStart"/>
      <w:r w:rsidRPr="009D6277">
        <w:rPr>
          <w:rFonts w:ascii="Arial" w:eastAsia="Times New Roman" w:hAnsi="Arial" w:cs="Arial"/>
          <w:b/>
          <w:color w:val="FF0000"/>
        </w:rPr>
        <w:t>Ketua</w:t>
      </w:r>
      <w:proofErr w:type="spellEnd"/>
      <w:r w:rsidRPr="009D6277">
        <w:rPr>
          <w:rFonts w:ascii="Arial" w:eastAsia="Times New Roman" w:hAnsi="Arial" w:cs="Arial"/>
          <w:b/>
          <w:color w:val="FF0000"/>
        </w:rPr>
        <w:t xml:space="preserve"> Program </w:t>
      </w:r>
      <w:proofErr w:type="spellStart"/>
      <w:r w:rsidRPr="009D6277">
        <w:rPr>
          <w:rFonts w:ascii="Arial" w:eastAsia="Times New Roman" w:hAnsi="Arial" w:cs="Arial"/>
          <w:b/>
          <w:color w:val="FF0000"/>
        </w:rPr>
        <w:t>atau</w:t>
      </w:r>
      <w:proofErr w:type="spellEnd"/>
      <w:r w:rsidRPr="009D6277">
        <w:rPr>
          <w:rFonts w:ascii="Arial" w:eastAsia="Times New Roman" w:hAnsi="Arial" w:cs="Arial"/>
          <w:b/>
          <w:color w:val="FF0000"/>
        </w:rPr>
        <w:t xml:space="preserve"> </w:t>
      </w:r>
      <w:proofErr w:type="spellStart"/>
      <w:r w:rsidRPr="009D6277">
        <w:rPr>
          <w:rFonts w:ascii="Arial" w:eastAsia="Times New Roman" w:hAnsi="Arial" w:cs="Arial"/>
          <w:b/>
          <w:color w:val="FF0000"/>
        </w:rPr>
        <w:t>Ketua</w:t>
      </w:r>
      <w:proofErr w:type="spellEnd"/>
      <w:r w:rsidRPr="009D6277">
        <w:rPr>
          <w:rFonts w:ascii="Arial" w:eastAsia="Times New Roman" w:hAnsi="Arial" w:cs="Arial"/>
          <w:b/>
          <w:color w:val="FF0000"/>
        </w:rPr>
        <w:t xml:space="preserve"> </w:t>
      </w:r>
    </w:p>
    <w:p w14:paraId="34F64108" w14:textId="06D1D60C" w:rsidR="009D6277" w:rsidRPr="009D6277" w:rsidRDefault="009D6277" w:rsidP="009D6277">
      <w:pPr>
        <w:spacing w:after="0" w:line="276" w:lineRule="auto"/>
        <w:ind w:left="357"/>
        <w:rPr>
          <w:rFonts w:ascii="Arial" w:eastAsia="Times New Roman" w:hAnsi="Arial" w:cs="Arial"/>
          <w:b/>
          <w:color w:val="FF0000"/>
        </w:rPr>
      </w:pPr>
      <w:r w:rsidRPr="009D6277">
        <w:rPr>
          <w:rFonts w:ascii="Arial" w:eastAsia="Times New Roman" w:hAnsi="Arial" w:cs="Arial"/>
          <w:b/>
          <w:color w:val="FF0000"/>
        </w:rPr>
        <w:t xml:space="preserve">         </w:t>
      </w:r>
      <w:proofErr w:type="spellStart"/>
      <w:r w:rsidRPr="009D6277">
        <w:rPr>
          <w:rFonts w:ascii="Arial" w:eastAsia="Times New Roman" w:hAnsi="Arial" w:cs="Arial"/>
          <w:b/>
          <w:color w:val="FF0000"/>
        </w:rPr>
        <w:t>Kursus</w:t>
      </w:r>
      <w:bookmarkStart w:id="4" w:name="_GoBack"/>
      <w:bookmarkEnd w:id="4"/>
      <w:proofErr w:type="spellEnd"/>
    </w:p>
    <w:p w14:paraId="37E7E63E" w14:textId="5678AADE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6E3FF863" w14:textId="2728E3D4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66B90B36" w14:textId="63F01698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0C9FA85A" w14:textId="77777777" w:rsidR="000A2444" w:rsidRDefault="000A244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6A8E619E" w14:textId="77777777" w:rsidR="00356284" w:rsidRDefault="0035628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0E75142A" w14:textId="77777777" w:rsidR="00356284" w:rsidRDefault="0035628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7ACF9CCF" w14:textId="77777777" w:rsidR="00356284" w:rsidRDefault="0035628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1280C022" w14:textId="77777777" w:rsidR="00356284" w:rsidRDefault="00356284" w:rsidP="009D6277">
      <w:pPr>
        <w:spacing w:after="0" w:line="276" w:lineRule="auto"/>
        <w:rPr>
          <w:rFonts w:ascii="Arial" w:eastAsia="Times New Roman" w:hAnsi="Arial" w:cs="Arial"/>
          <w:sz w:val="24"/>
          <w:szCs w:val="24"/>
        </w:rPr>
      </w:pPr>
    </w:p>
    <w:p w14:paraId="54F0CA0F" w14:textId="77777777" w:rsidR="00356284" w:rsidRDefault="00356284" w:rsidP="00515AC7">
      <w:pPr>
        <w:spacing w:after="0" w:line="276" w:lineRule="auto"/>
        <w:ind w:left="357"/>
        <w:rPr>
          <w:rFonts w:ascii="Arial" w:eastAsia="Times New Roman" w:hAnsi="Arial" w:cs="Arial"/>
          <w:sz w:val="24"/>
          <w:szCs w:val="24"/>
        </w:rPr>
      </w:pPr>
    </w:p>
    <w:p w14:paraId="23ED33FE" w14:textId="21E29C3C" w:rsidR="0064372C" w:rsidRDefault="00F26156" w:rsidP="002C64F3">
      <w:pPr>
        <w:pStyle w:val="ListParagraph"/>
        <w:spacing w:after="0" w:line="276" w:lineRule="auto"/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64372C">
        <w:rPr>
          <w:rFonts w:ascii="Arial" w:eastAsia="Arial" w:hAnsi="Arial" w:cs="Arial"/>
          <w:b/>
          <w:sz w:val="24"/>
          <w:szCs w:val="24"/>
        </w:rPr>
        <w:lastRenderedPageBreak/>
        <w:t xml:space="preserve">KELULUSAN </w:t>
      </w:r>
      <w:r w:rsidRPr="003425DA">
        <w:rPr>
          <w:rFonts w:ascii="Arial" w:eastAsia="Arial" w:hAnsi="Arial" w:cs="Arial"/>
          <w:b/>
          <w:sz w:val="24"/>
          <w:szCs w:val="24"/>
        </w:rPr>
        <w:t xml:space="preserve">MENJALANKAN PROGRAM/AKTIVITI </w:t>
      </w:r>
      <w:r w:rsidR="006B50EB">
        <w:rPr>
          <w:rFonts w:ascii="Arial" w:eastAsia="Arial" w:hAnsi="Arial" w:cs="Arial"/>
          <w:b/>
          <w:sz w:val="24"/>
          <w:szCs w:val="24"/>
        </w:rPr>
        <w:t>BAGI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3425DA">
        <w:rPr>
          <w:rFonts w:ascii="Arial" w:eastAsia="Arial" w:hAnsi="Arial" w:cs="Arial"/>
          <w:b/>
          <w:sz w:val="24"/>
          <w:szCs w:val="24"/>
        </w:rPr>
        <w:t>PERMOHONAN</w:t>
      </w:r>
    </w:p>
    <w:p w14:paraId="2D987F81" w14:textId="0D9075C7" w:rsidR="002C64F3" w:rsidRDefault="006B50EB" w:rsidP="002C64F3">
      <w:pPr>
        <w:pStyle w:val="ListParagraph"/>
        <w:spacing w:after="0" w:line="360" w:lineRule="auto"/>
        <w:ind w:left="0"/>
        <w:jc w:val="center"/>
        <w:rPr>
          <w:rFonts w:ascii="Arial" w:eastAsia="Arial" w:hAnsi="Arial" w:cs="Arial"/>
          <w:b/>
          <w:sz w:val="24"/>
          <w:szCs w:val="24"/>
        </w:rPr>
      </w:pPr>
      <w:r w:rsidRPr="003537D7">
        <w:rPr>
          <w:rFonts w:ascii="Arial" w:eastAsia="Arial" w:hAnsi="Arial" w:cs="Arial"/>
          <w:b/>
          <w:sz w:val="24"/>
          <w:szCs w:val="24"/>
        </w:rPr>
        <w:t>MENGGUNAKAN</w:t>
      </w:r>
      <w:r w:rsidR="00F26156" w:rsidRPr="003537D7">
        <w:rPr>
          <w:rFonts w:ascii="Arial" w:eastAsia="Arial" w:hAnsi="Arial" w:cs="Arial"/>
          <w:b/>
          <w:sz w:val="24"/>
          <w:szCs w:val="24"/>
        </w:rPr>
        <w:t xml:space="preserve"> PERUNTUKAN</w:t>
      </w:r>
    </w:p>
    <w:p w14:paraId="4388E65A" w14:textId="188FFFDA" w:rsidR="00F26156" w:rsidRPr="003537D7" w:rsidRDefault="003537D7" w:rsidP="003537D7">
      <w:pPr>
        <w:pStyle w:val="ListParagraph"/>
        <w:spacing w:after="0" w:line="360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</w:t>
      </w:r>
      <w:proofErr w:type="spellStart"/>
      <w:r w:rsidR="002C64F3"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ila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tanda</w:t>
      </w:r>
      <w:proofErr w:type="spellEnd"/>
      <w:r w:rsidR="00F73695">
        <w:rPr>
          <w:rFonts w:ascii="Arial" w:eastAsia="Arial" w:hAnsi="Arial" w:cs="Arial"/>
          <w:b/>
          <w:sz w:val="24"/>
          <w:szCs w:val="24"/>
        </w:rPr>
        <w:t xml:space="preserve"> </w:t>
      </w:r>
      <w:r w:rsidR="00F73695" w:rsidRPr="00F73695">
        <w:rPr>
          <w:rFonts w:ascii="Segoe UI Symbol" w:hAnsi="Segoe UI Symbol" w:cs="Segoe UI Symbol"/>
          <w:color w:val="040C28"/>
          <w:sz w:val="30"/>
          <w:szCs w:val="30"/>
        </w:rPr>
        <w:t>✓</w:t>
      </w:r>
      <w:r w:rsidR="00F73695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pada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ruangan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yang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disediakan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985"/>
      </w:tblGrid>
      <w:tr w:rsidR="0064372C" w14:paraId="1FA718F5" w14:textId="77777777" w:rsidTr="0064372C">
        <w:trPr>
          <w:trHeight w:val="328"/>
        </w:trPr>
        <w:tc>
          <w:tcPr>
            <w:tcW w:w="1838" w:type="dxa"/>
            <w:vAlign w:val="center"/>
          </w:tcPr>
          <w:p w14:paraId="0B496207" w14:textId="77777777" w:rsidR="0064372C" w:rsidRDefault="0064372C" w:rsidP="0064372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Ya</w:t>
            </w:r>
          </w:p>
        </w:tc>
        <w:tc>
          <w:tcPr>
            <w:tcW w:w="1985" w:type="dxa"/>
          </w:tcPr>
          <w:p w14:paraId="19424D95" w14:textId="77777777" w:rsidR="0064372C" w:rsidRDefault="0064372C" w:rsidP="0064372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4372C" w14:paraId="608C2886" w14:textId="77777777" w:rsidTr="0064372C">
        <w:trPr>
          <w:trHeight w:val="317"/>
        </w:trPr>
        <w:tc>
          <w:tcPr>
            <w:tcW w:w="1838" w:type="dxa"/>
            <w:vAlign w:val="center"/>
          </w:tcPr>
          <w:p w14:paraId="687541F3" w14:textId="77777777" w:rsidR="0064372C" w:rsidRDefault="0064372C" w:rsidP="0064372C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Tidak</w:t>
            </w:r>
          </w:p>
        </w:tc>
        <w:tc>
          <w:tcPr>
            <w:tcW w:w="1985" w:type="dxa"/>
          </w:tcPr>
          <w:p w14:paraId="756FE409" w14:textId="77777777" w:rsidR="0064372C" w:rsidRDefault="0064372C" w:rsidP="0064372C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D965001" w14:textId="77777777" w:rsidR="002C64F3" w:rsidRDefault="002C64F3" w:rsidP="00101F33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98FC793" w14:textId="3F947697" w:rsidR="0064372C" w:rsidRDefault="00F26156" w:rsidP="00101F3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C0651B">
        <w:rPr>
          <w:rFonts w:ascii="Arial" w:eastAsia="Arial" w:hAnsi="Arial" w:cs="Arial"/>
          <w:bCs/>
          <w:sz w:val="24"/>
          <w:szCs w:val="24"/>
        </w:rPr>
        <w:t>………………</w:t>
      </w:r>
      <w:r w:rsidR="0064372C">
        <w:rPr>
          <w:rFonts w:ascii="Arial" w:eastAsia="Arial" w:hAnsi="Arial" w:cs="Arial"/>
          <w:bCs/>
          <w:sz w:val="24"/>
          <w:szCs w:val="24"/>
        </w:rPr>
        <w:t>………...</w:t>
      </w:r>
      <w:r w:rsidRPr="00C0651B">
        <w:rPr>
          <w:rFonts w:ascii="Arial" w:eastAsia="Arial" w:hAnsi="Arial" w:cs="Arial"/>
          <w:bCs/>
          <w:sz w:val="24"/>
          <w:szCs w:val="24"/>
        </w:rPr>
        <w:t>……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 w:rsidR="003537D7">
        <w:rPr>
          <w:rFonts w:ascii="Arial" w:eastAsia="Arial" w:hAnsi="Arial" w:cs="Arial"/>
          <w:sz w:val="24"/>
          <w:szCs w:val="24"/>
        </w:rPr>
        <w:t xml:space="preserve">     </w:t>
      </w:r>
      <w:proofErr w:type="spellStart"/>
      <w:r w:rsidR="003537D7">
        <w:rPr>
          <w:rFonts w:ascii="Arial" w:eastAsia="Arial" w:hAnsi="Arial" w:cs="Arial"/>
          <w:sz w:val="24"/>
          <w:szCs w:val="24"/>
        </w:rPr>
        <w:t>Jumlah</w:t>
      </w:r>
      <w:proofErr w:type="spellEnd"/>
      <w:r w:rsidR="003537D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537D7">
        <w:rPr>
          <w:rFonts w:ascii="Arial" w:eastAsia="Arial" w:hAnsi="Arial" w:cs="Arial"/>
          <w:sz w:val="24"/>
          <w:szCs w:val="24"/>
        </w:rPr>
        <w:t>Keseluruhan</w:t>
      </w:r>
      <w:proofErr w:type="spellEnd"/>
      <w:r w:rsidRPr="00C85E39">
        <w:rPr>
          <w:rFonts w:ascii="Arial" w:eastAsia="Arial" w:hAnsi="Arial" w:cs="Arial"/>
          <w:sz w:val="24"/>
          <w:szCs w:val="24"/>
        </w:rPr>
        <w:t>:</w:t>
      </w:r>
      <w:r w:rsidR="003537D7">
        <w:rPr>
          <w:rFonts w:ascii="Arial" w:eastAsia="Arial" w:hAnsi="Arial" w:cs="Arial"/>
          <w:sz w:val="24"/>
          <w:szCs w:val="24"/>
        </w:rPr>
        <w:t xml:space="preserve">  </w:t>
      </w:r>
      <w:r w:rsidRPr="00C85E39"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</w:t>
      </w:r>
      <w:bookmarkStart w:id="5" w:name="_heading=h.tyjcwt" w:colFirst="0" w:colLast="0"/>
      <w:bookmarkEnd w:id="5"/>
      <w:r w:rsidR="003537D7">
        <w:rPr>
          <w:rFonts w:ascii="Arial" w:eastAsia="Arial" w:hAnsi="Arial" w:cs="Arial"/>
          <w:sz w:val="24"/>
          <w:szCs w:val="24"/>
        </w:rPr>
        <w:t>..</w:t>
      </w:r>
      <w:proofErr w:type="gramEnd"/>
    </w:p>
    <w:p w14:paraId="0420BF38" w14:textId="77777777" w:rsidR="002C64F3" w:rsidRDefault="002C64F3" w:rsidP="00101F33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e"/>
        <w:tblpPr w:leftFromText="180" w:rightFromText="180" w:vertAnchor="text" w:horzAnchor="margin" w:tblpY="95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812"/>
      </w:tblGrid>
      <w:tr w:rsidR="0064372C" w:rsidRPr="00C85E39" w14:paraId="34FD25C9" w14:textId="77777777" w:rsidTr="00AE0504">
        <w:trPr>
          <w:trHeight w:val="489"/>
        </w:trPr>
        <w:tc>
          <w:tcPr>
            <w:tcW w:w="8926" w:type="dxa"/>
            <w:gridSpan w:val="2"/>
            <w:shd w:val="clear" w:color="auto" w:fill="auto"/>
          </w:tcPr>
          <w:p w14:paraId="5E099766" w14:textId="66B1408D" w:rsidR="0064372C" w:rsidRPr="00776373" w:rsidRDefault="0064372C" w:rsidP="00AE0504">
            <w:pPr>
              <w:spacing w:after="0"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776373">
              <w:rPr>
                <w:rFonts w:ascii="Arial" w:eastAsia="Arial" w:hAnsi="Arial" w:cs="Arial"/>
                <w:bCs/>
                <w:sz w:val="24"/>
                <w:szCs w:val="24"/>
              </w:rPr>
              <w:t>SEMAKAN BAKI KEWANGAN</w:t>
            </w:r>
          </w:p>
          <w:p w14:paraId="3102016B" w14:textId="45153000" w:rsidR="0064372C" w:rsidRPr="005F05A2" w:rsidRDefault="0064372C" w:rsidP="00AE0504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05A2">
              <w:rPr>
                <w:rFonts w:ascii="Arial" w:eastAsia="Arial" w:hAnsi="Arial" w:cs="Arial"/>
                <w:b/>
                <w:sz w:val="24"/>
                <w:szCs w:val="24"/>
              </w:rPr>
              <w:t xml:space="preserve"> (JIKA MELIBATKAN PERUNTUKAN SAHAJA)</w:t>
            </w:r>
          </w:p>
        </w:tc>
      </w:tr>
      <w:tr w:rsidR="0064372C" w:rsidRPr="00C85E39" w14:paraId="10E50616" w14:textId="77777777" w:rsidTr="002C64F3">
        <w:trPr>
          <w:trHeight w:val="2412"/>
        </w:trPr>
        <w:tc>
          <w:tcPr>
            <w:tcW w:w="3114" w:type="dxa"/>
            <w:shd w:val="clear" w:color="auto" w:fill="auto"/>
          </w:tcPr>
          <w:p w14:paraId="6E9F6789" w14:textId="77777777" w:rsidR="0064372C" w:rsidRPr="00C85E39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85E39">
              <w:rPr>
                <w:rFonts w:ascii="Arial" w:eastAsia="Arial" w:hAnsi="Arial" w:cs="Arial"/>
                <w:sz w:val="24"/>
                <w:szCs w:val="24"/>
              </w:rPr>
              <w:t>Disemak</w:t>
            </w:r>
            <w:proofErr w:type="spellEnd"/>
            <w:r w:rsidRPr="00C85E39">
              <w:rPr>
                <w:rFonts w:ascii="Arial" w:eastAsia="Arial" w:hAnsi="Arial" w:cs="Arial"/>
                <w:sz w:val="24"/>
                <w:szCs w:val="24"/>
              </w:rPr>
              <w:t xml:space="preserve"> oleh:</w:t>
            </w:r>
          </w:p>
          <w:p w14:paraId="7453D29A" w14:textId="77777777" w:rsidR="0064372C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4EC34412" w14:textId="77777777" w:rsidR="0064372C" w:rsidRPr="00C85E39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14:paraId="3417568F" w14:textId="77777777" w:rsidR="0064372C" w:rsidRPr="00C85E39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85E39">
              <w:rPr>
                <w:rFonts w:ascii="Arial" w:eastAsia="Arial" w:hAnsi="Arial" w:cs="Arial"/>
                <w:sz w:val="24"/>
                <w:szCs w:val="24"/>
              </w:rPr>
              <w:t>………………</w:t>
            </w:r>
            <w:r>
              <w:rPr>
                <w:rFonts w:ascii="Arial" w:eastAsia="Arial" w:hAnsi="Arial" w:cs="Arial"/>
                <w:sz w:val="24"/>
                <w:szCs w:val="24"/>
              </w:rPr>
              <w:t>……….</w:t>
            </w:r>
            <w:r w:rsidRPr="00C85E39">
              <w:rPr>
                <w:rFonts w:ascii="Arial" w:eastAsia="Arial" w:hAnsi="Arial" w:cs="Arial"/>
                <w:sz w:val="24"/>
                <w:szCs w:val="24"/>
              </w:rPr>
              <w:t>…</w:t>
            </w:r>
          </w:p>
          <w:p w14:paraId="7E6074A0" w14:textId="77777777" w:rsidR="0064372C" w:rsidRDefault="0064372C" w:rsidP="00AE0504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56725AB" w14:textId="77777777" w:rsidR="0064372C" w:rsidRDefault="0064372C" w:rsidP="00AE0504">
            <w:pP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11D0196" w14:textId="77777777" w:rsidR="0064372C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85E39">
              <w:rPr>
                <w:rFonts w:ascii="Arial" w:eastAsia="Arial" w:hAnsi="Arial" w:cs="Arial"/>
                <w:sz w:val="24"/>
                <w:szCs w:val="24"/>
              </w:rPr>
              <w:t>Tarikh:</w:t>
            </w:r>
          </w:p>
          <w:p w14:paraId="00D2C9FD" w14:textId="77777777" w:rsidR="0064372C" w:rsidRPr="00C85E39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319B9101" w14:textId="77777777" w:rsidR="0064372C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C85E39">
              <w:rPr>
                <w:rFonts w:ascii="Arial" w:eastAsia="Arial" w:hAnsi="Arial" w:cs="Arial"/>
                <w:sz w:val="24"/>
                <w:szCs w:val="24"/>
              </w:rPr>
              <w:t>Catatan</w:t>
            </w:r>
            <w:proofErr w:type="spellEnd"/>
            <w:r w:rsidRPr="00C85E39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  <w:p w14:paraId="38169FA4" w14:textId="77777777" w:rsidR="0064372C" w:rsidRPr="00101F33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12"/>
                <w:szCs w:val="12"/>
              </w:rPr>
            </w:pPr>
          </w:p>
          <w:p w14:paraId="56F73879" w14:textId="58DF51B5" w:rsidR="0064372C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Rujukan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waran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:…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……………………………….</w:t>
            </w:r>
          </w:p>
          <w:p w14:paraId="653E4CAD" w14:textId="77777777" w:rsidR="0064372C" w:rsidRPr="00101F33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  <w:p w14:paraId="22107712" w14:textId="77777777" w:rsidR="0064372C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Keperluan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penilaian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Jawatankuasa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WP10.9 </w:t>
            </w:r>
          </w:p>
          <w:p w14:paraId="6CB4A86E" w14:textId="77777777" w:rsidR="0064372C" w:rsidRPr="00515AC7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2"/>
              <w:gridCol w:w="1102"/>
            </w:tblGrid>
            <w:tr w:rsidR="0064372C" w14:paraId="405164A0" w14:textId="77777777" w:rsidTr="00AE0504">
              <w:trPr>
                <w:trHeight w:val="328"/>
              </w:trPr>
              <w:tc>
                <w:tcPr>
                  <w:tcW w:w="1102" w:type="dxa"/>
                  <w:vAlign w:val="center"/>
                </w:tcPr>
                <w:p w14:paraId="69AE7B52" w14:textId="77777777" w:rsidR="0064372C" w:rsidRDefault="0064372C" w:rsidP="00097213">
                  <w:pPr>
                    <w:framePr w:hSpace="180" w:wrap="around" w:vAnchor="text" w:hAnchor="margin" w:y="95"/>
                    <w:spacing w:line="276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Ya</w:t>
                  </w:r>
                </w:p>
              </w:tc>
              <w:tc>
                <w:tcPr>
                  <w:tcW w:w="1102" w:type="dxa"/>
                </w:tcPr>
                <w:p w14:paraId="65BDE043" w14:textId="77777777" w:rsidR="0064372C" w:rsidRDefault="0064372C" w:rsidP="00097213">
                  <w:pPr>
                    <w:framePr w:hSpace="180" w:wrap="around" w:vAnchor="text" w:hAnchor="margin" w:y="95"/>
                    <w:spacing w:line="276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  <w:tr w:rsidR="0064372C" w14:paraId="0305284D" w14:textId="77777777" w:rsidTr="00AE0504">
              <w:trPr>
                <w:trHeight w:val="317"/>
              </w:trPr>
              <w:tc>
                <w:tcPr>
                  <w:tcW w:w="1102" w:type="dxa"/>
                  <w:vAlign w:val="center"/>
                </w:tcPr>
                <w:p w14:paraId="0D8E1263" w14:textId="77777777" w:rsidR="0064372C" w:rsidRDefault="0064372C" w:rsidP="00097213">
                  <w:pPr>
                    <w:framePr w:hSpace="180" w:wrap="around" w:vAnchor="text" w:hAnchor="margin" w:y="95"/>
                    <w:spacing w:line="276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Tidak</w:t>
                  </w:r>
                </w:p>
              </w:tc>
              <w:tc>
                <w:tcPr>
                  <w:tcW w:w="1102" w:type="dxa"/>
                </w:tcPr>
                <w:p w14:paraId="1E6425A7" w14:textId="77777777" w:rsidR="0064372C" w:rsidRDefault="0064372C" w:rsidP="00097213">
                  <w:pPr>
                    <w:framePr w:hSpace="180" w:wrap="around" w:vAnchor="text" w:hAnchor="margin" w:y="95"/>
                    <w:spacing w:line="276" w:lineRule="auto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7E7C106" w14:textId="77777777" w:rsidR="0064372C" w:rsidRPr="00FB7556" w:rsidRDefault="0064372C" w:rsidP="00AE0504">
            <w:pPr>
              <w:spacing w:after="0"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75D5C582" w14:textId="77777777" w:rsidR="003537D7" w:rsidRDefault="003537D7" w:rsidP="0064372C">
      <w:pPr>
        <w:pStyle w:val="ListParagraph"/>
        <w:spacing w:after="0"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315D8A7" w14:textId="718C5E6A" w:rsidR="00DE4FC7" w:rsidRDefault="0022017E" w:rsidP="003537D7">
      <w:pPr>
        <w:pStyle w:val="ListParagraph"/>
        <w:spacing w:after="0"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 w:rsidRPr="00F26156">
        <w:rPr>
          <w:rFonts w:ascii="Arial" w:eastAsia="Arial" w:hAnsi="Arial" w:cs="Arial"/>
          <w:b/>
          <w:sz w:val="24"/>
          <w:szCs w:val="24"/>
        </w:rPr>
        <w:t>ULASAN</w:t>
      </w:r>
      <w:r w:rsidR="00875A5C">
        <w:rPr>
          <w:rFonts w:ascii="Arial" w:eastAsia="Arial" w:hAnsi="Arial" w:cs="Arial"/>
          <w:b/>
          <w:sz w:val="24"/>
          <w:szCs w:val="24"/>
        </w:rPr>
        <w:t xml:space="preserve"> </w:t>
      </w:r>
      <w:r w:rsidR="006B50EB">
        <w:rPr>
          <w:rFonts w:ascii="Arial" w:eastAsia="Arial" w:hAnsi="Arial" w:cs="Arial"/>
          <w:b/>
          <w:sz w:val="24"/>
          <w:szCs w:val="24"/>
        </w:rPr>
        <w:t>:</w:t>
      </w:r>
      <w:proofErr w:type="gramEnd"/>
      <w:r w:rsidR="006B50EB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E4562C4" w14:textId="46EAF788" w:rsidR="006B50EB" w:rsidRDefault="006B50EB" w:rsidP="00101F33">
      <w:pPr>
        <w:pStyle w:val="ListParagraph"/>
        <w:spacing w:after="0"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</w:p>
    <w:p w14:paraId="3F26FFD6" w14:textId="4EBB8A17" w:rsidR="006B50EB" w:rsidRPr="00A23C2E" w:rsidRDefault="006B50EB" w:rsidP="00101F33">
      <w:pPr>
        <w:pStyle w:val="ListParagraph"/>
        <w:spacing w:after="0" w:line="276" w:lineRule="auto"/>
        <w:ind w:left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DISOKONG/TIDAK DISOKONG</w:t>
      </w:r>
    </w:p>
    <w:p w14:paraId="4483ADCA" w14:textId="77777777" w:rsidR="00C0651B" w:rsidRPr="00C85E39" w:rsidRDefault="00C0651B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8F0C0F2" w14:textId="0BAD6E0C" w:rsidR="00C0651B" w:rsidRPr="00C85E39" w:rsidRDefault="00C0651B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0651B">
        <w:rPr>
          <w:rFonts w:ascii="Arial" w:eastAsia="Arial" w:hAnsi="Arial" w:cs="Arial"/>
          <w:b/>
          <w:bCs/>
          <w:sz w:val="24"/>
          <w:szCs w:val="24"/>
        </w:rPr>
        <w:t>CATATAN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2F61EF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</w:t>
      </w:r>
      <w:r w:rsidR="006B50EB">
        <w:rPr>
          <w:rFonts w:ascii="Arial" w:eastAsia="Arial" w:hAnsi="Arial" w:cs="Arial"/>
          <w:sz w:val="24"/>
          <w:szCs w:val="24"/>
        </w:rPr>
        <w:t>...</w:t>
      </w:r>
      <w:r w:rsidR="002F61EF">
        <w:rPr>
          <w:rFonts w:ascii="Arial" w:eastAsia="Arial" w:hAnsi="Arial" w:cs="Arial"/>
          <w:sz w:val="24"/>
          <w:szCs w:val="24"/>
        </w:rPr>
        <w:t>…</w:t>
      </w:r>
    </w:p>
    <w:p w14:paraId="3E936578" w14:textId="6629ABB1" w:rsidR="00132C33" w:rsidRDefault="00132C33" w:rsidP="00101F33">
      <w:pPr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14:paraId="67AC92B2" w14:textId="77777777" w:rsidR="009D6277" w:rsidRPr="00101F33" w:rsidRDefault="009D6277" w:rsidP="00101F33">
      <w:pPr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14:paraId="2CEFFA6E" w14:textId="77777777" w:rsidR="00C0651B" w:rsidRPr="00101F33" w:rsidRDefault="00C0651B" w:rsidP="00101F33">
      <w:pPr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14:paraId="37A88562" w14:textId="77777777" w:rsidR="00DE4FC7" w:rsidRPr="00C85E39" w:rsidRDefault="00132C33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sz w:val="24"/>
          <w:szCs w:val="24"/>
        </w:rPr>
        <w:t>………………</w:t>
      </w:r>
      <w:r w:rsidR="0022017E" w:rsidRPr="00C85E39">
        <w:rPr>
          <w:rFonts w:ascii="Arial" w:eastAsia="Arial" w:hAnsi="Arial" w:cs="Arial"/>
          <w:sz w:val="24"/>
          <w:szCs w:val="24"/>
        </w:rPr>
        <w:t>……………………</w:t>
      </w:r>
    </w:p>
    <w:p w14:paraId="5711E3CE" w14:textId="4CE2F9E5" w:rsidR="00DE4FC7" w:rsidRPr="00C85E39" w:rsidRDefault="0022017E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sz w:val="24"/>
          <w:szCs w:val="24"/>
        </w:rPr>
        <w:t>(</w:t>
      </w:r>
      <w:r w:rsidR="00875A5C"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                  </w:t>
      </w:r>
      <w:r w:rsidRPr="00C85E39">
        <w:rPr>
          <w:rFonts w:ascii="Arial" w:eastAsia="Arial" w:hAnsi="Arial" w:cs="Arial"/>
          <w:sz w:val="24"/>
          <w:szCs w:val="24"/>
        </w:rPr>
        <w:t>)</w:t>
      </w:r>
    </w:p>
    <w:p w14:paraId="1F5A2F09" w14:textId="54B2C093" w:rsidR="00167DBC" w:rsidRPr="006B50EB" w:rsidRDefault="0022017E" w:rsidP="00101F33">
      <w:pPr>
        <w:spacing w:after="0" w:line="276" w:lineRule="auto"/>
        <w:rPr>
          <w:rFonts w:ascii="Arial" w:eastAsia="Arial" w:hAnsi="Arial" w:cs="Arial"/>
          <w:b/>
          <w:bCs/>
          <w:sz w:val="24"/>
          <w:szCs w:val="24"/>
        </w:rPr>
      </w:pPr>
      <w:r w:rsidRPr="006B50EB">
        <w:rPr>
          <w:rFonts w:ascii="Arial" w:eastAsia="Arial" w:hAnsi="Arial" w:cs="Arial"/>
          <w:b/>
          <w:bCs/>
          <w:sz w:val="24"/>
          <w:szCs w:val="24"/>
        </w:rPr>
        <w:t>Tarikh:</w:t>
      </w:r>
    </w:p>
    <w:p w14:paraId="3FF44514" w14:textId="6EB65856" w:rsidR="00D57ED4" w:rsidRDefault="00D57ED4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6467CDA8" w14:textId="77777777" w:rsidR="000A2444" w:rsidRPr="00C85E39" w:rsidRDefault="000A2444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</w:p>
    <w:p w14:paraId="190AD6ED" w14:textId="1E3C051F" w:rsidR="00DE4FC7" w:rsidRPr="00C85E39" w:rsidRDefault="0022017E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KEPUTUSAN MENJ</w:t>
      </w:r>
      <w:r w:rsidR="00171B9B">
        <w:rPr>
          <w:rFonts w:ascii="Arial" w:eastAsia="Arial" w:hAnsi="Arial" w:cs="Arial"/>
          <w:b/>
          <w:sz w:val="24"/>
          <w:szCs w:val="24"/>
        </w:rPr>
        <w:t xml:space="preserve">ALANKAN PROGRAM </w:t>
      </w:r>
    </w:p>
    <w:p w14:paraId="78F7670F" w14:textId="77777777" w:rsidR="00DE4FC7" w:rsidRPr="00C85E39" w:rsidRDefault="00DE4FC7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639B238" w14:textId="723FB4C7" w:rsidR="00DE4FC7" w:rsidRPr="00C85E39" w:rsidRDefault="0022017E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DILULUSKAN/TIDAK DILULUSKAN</w:t>
      </w:r>
    </w:p>
    <w:p w14:paraId="16E8CC4B" w14:textId="77777777" w:rsidR="00DE4FC7" w:rsidRPr="00C85E39" w:rsidRDefault="001C55FD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sz w:val="24"/>
          <w:szCs w:val="24"/>
        </w:rPr>
        <w:tab/>
      </w:r>
      <w:r w:rsidR="00D57ED4" w:rsidRPr="00C85E39">
        <w:rPr>
          <w:rFonts w:ascii="Arial" w:eastAsia="Arial" w:hAnsi="Arial" w:cs="Arial"/>
          <w:sz w:val="24"/>
          <w:szCs w:val="24"/>
        </w:rPr>
        <w:tab/>
        <w:t xml:space="preserve">  </w:t>
      </w:r>
      <w:r w:rsidR="00D57ED4" w:rsidRPr="00C85E39">
        <w:rPr>
          <w:rFonts w:ascii="Arial" w:eastAsia="Arial" w:hAnsi="Arial" w:cs="Arial"/>
          <w:sz w:val="24"/>
          <w:szCs w:val="24"/>
        </w:rPr>
        <w:tab/>
      </w:r>
      <w:r w:rsidR="00D57ED4" w:rsidRPr="00C85E39">
        <w:rPr>
          <w:rFonts w:ascii="Arial" w:eastAsia="Arial" w:hAnsi="Arial" w:cs="Arial"/>
          <w:sz w:val="24"/>
          <w:szCs w:val="24"/>
        </w:rPr>
        <w:tab/>
      </w:r>
      <w:r w:rsidR="00D57ED4" w:rsidRPr="00C85E39">
        <w:rPr>
          <w:rFonts w:ascii="Arial" w:eastAsia="Arial" w:hAnsi="Arial" w:cs="Arial"/>
          <w:sz w:val="24"/>
          <w:szCs w:val="24"/>
        </w:rPr>
        <w:tab/>
      </w:r>
      <w:r w:rsidR="00D57ED4" w:rsidRPr="00C85E39">
        <w:rPr>
          <w:rFonts w:ascii="Arial" w:eastAsia="Arial" w:hAnsi="Arial" w:cs="Arial"/>
          <w:sz w:val="24"/>
          <w:szCs w:val="24"/>
        </w:rPr>
        <w:tab/>
      </w:r>
    </w:p>
    <w:p w14:paraId="6A8C6639" w14:textId="601C2859" w:rsidR="006B50EB" w:rsidRDefault="00C0651B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0651B">
        <w:rPr>
          <w:rFonts w:ascii="Arial" w:eastAsia="Arial" w:hAnsi="Arial" w:cs="Arial"/>
          <w:b/>
          <w:bCs/>
          <w:sz w:val="24"/>
          <w:szCs w:val="24"/>
        </w:rPr>
        <w:t>CATATAN</w:t>
      </w:r>
      <w:r>
        <w:rPr>
          <w:rFonts w:ascii="Arial" w:eastAsia="Arial" w:hAnsi="Arial" w:cs="Arial"/>
          <w:sz w:val="24"/>
          <w:szCs w:val="24"/>
        </w:rPr>
        <w:t xml:space="preserve">: </w:t>
      </w:r>
      <w:r w:rsidR="002F61EF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…………………………………………………………………………………...</w:t>
      </w:r>
    </w:p>
    <w:p w14:paraId="09A22704" w14:textId="6D2463DB" w:rsidR="006B50EB" w:rsidRPr="00C85E39" w:rsidRDefault="006B50EB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692F5758" w14:textId="77777777" w:rsidR="00101F33" w:rsidRDefault="00101F33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37BC4A5" w14:textId="17DBE00F" w:rsidR="00DE4FC7" w:rsidRPr="00C85E39" w:rsidRDefault="00132C33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sz w:val="24"/>
          <w:szCs w:val="24"/>
        </w:rPr>
        <w:t>………………</w:t>
      </w:r>
      <w:r w:rsidR="0022017E" w:rsidRPr="00C85E39">
        <w:rPr>
          <w:rFonts w:ascii="Arial" w:eastAsia="Arial" w:hAnsi="Arial" w:cs="Arial"/>
          <w:sz w:val="24"/>
          <w:szCs w:val="24"/>
        </w:rPr>
        <w:t>…………………………….…</w:t>
      </w:r>
    </w:p>
    <w:p w14:paraId="6EFF5BC0" w14:textId="5DEA6E82" w:rsidR="008E0FC4" w:rsidRPr="00C85E39" w:rsidRDefault="0022017E" w:rsidP="00101F33">
      <w:pPr>
        <w:spacing w:after="0" w:line="276" w:lineRule="auto"/>
        <w:rPr>
          <w:rFonts w:ascii="Arial" w:eastAsia="Arial" w:hAnsi="Arial" w:cs="Arial"/>
          <w:b/>
          <w:sz w:val="24"/>
          <w:szCs w:val="24"/>
        </w:rPr>
      </w:pPr>
      <w:r w:rsidRPr="00C85E39">
        <w:rPr>
          <w:rFonts w:ascii="Arial" w:eastAsia="Arial" w:hAnsi="Arial" w:cs="Arial"/>
          <w:b/>
          <w:sz w:val="24"/>
          <w:szCs w:val="24"/>
        </w:rPr>
        <w:t>(</w:t>
      </w:r>
      <w:r w:rsidR="00875A5C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</w:t>
      </w:r>
      <w:r w:rsidRPr="00C85E39">
        <w:rPr>
          <w:rFonts w:ascii="Arial" w:eastAsia="Arial" w:hAnsi="Arial" w:cs="Arial"/>
          <w:b/>
          <w:sz w:val="24"/>
          <w:szCs w:val="24"/>
        </w:rPr>
        <w:t>)</w:t>
      </w:r>
    </w:p>
    <w:p w14:paraId="71CCA235" w14:textId="5650FB07" w:rsidR="00A23C2E" w:rsidRPr="00167DBC" w:rsidRDefault="0022017E" w:rsidP="00101F3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85E39">
        <w:rPr>
          <w:rFonts w:ascii="Arial" w:eastAsia="Arial" w:hAnsi="Arial" w:cs="Arial"/>
          <w:sz w:val="24"/>
          <w:szCs w:val="24"/>
        </w:rPr>
        <w:t>Tarikh:</w:t>
      </w:r>
    </w:p>
    <w:sectPr w:rsidR="00A23C2E" w:rsidRPr="00167DBC" w:rsidSect="00644E25">
      <w:pgSz w:w="11906" w:h="16838"/>
      <w:pgMar w:top="1418" w:right="1418" w:bottom="1418" w:left="1418" w:header="794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8AC42" w14:textId="77777777" w:rsidR="00236F2A" w:rsidRDefault="00236F2A">
      <w:pPr>
        <w:spacing w:after="0" w:line="240" w:lineRule="auto"/>
      </w:pPr>
      <w:r>
        <w:separator/>
      </w:r>
    </w:p>
  </w:endnote>
  <w:endnote w:type="continuationSeparator" w:id="0">
    <w:p w14:paraId="620037E5" w14:textId="77777777" w:rsidR="00236F2A" w:rsidRDefault="0023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693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D2859" w14:textId="77777777" w:rsidR="00F90F01" w:rsidRDefault="00F90F0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3A4EF2D8" w14:textId="0671C28D" w:rsidR="00F90F01" w:rsidRDefault="00F90F01">
        <w:pPr>
          <w:pStyle w:val="Footer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EE8B6E7" wp14:editId="0792438D">
                  <wp:simplePos x="0" y="0"/>
                  <wp:positionH relativeFrom="column">
                    <wp:posOffset>6286</wp:posOffset>
                  </wp:positionH>
                  <wp:positionV relativeFrom="paragraph">
                    <wp:posOffset>134428</wp:posOffset>
                  </wp:positionV>
                  <wp:extent cx="6201015" cy="338097"/>
                  <wp:effectExtent l="0" t="0" r="28575" b="2413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201015" cy="338097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8A8EA" w14:textId="77777777" w:rsidR="00B71569" w:rsidRPr="00F90F01" w:rsidRDefault="00B71569" w:rsidP="00B71569">
                              <w:pPr>
                                <w:jc w:val="center"/>
                              </w:pPr>
                              <w:r>
                                <w:t>TAJUK PROGRAM</w:t>
                              </w:r>
                            </w:p>
                            <w:p w14:paraId="2F16B608" w14:textId="726EA3A3" w:rsidR="00F90F01" w:rsidRPr="00F90F01" w:rsidRDefault="00F90F01" w:rsidP="00F90F0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7EE8B6E7" id="Rectangle 2" o:spid="_x0000_s1026" style="position:absolute;left:0;text-align:left;margin-left:.5pt;margin-top:10.6pt;width:488.25pt;height:2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" fillcolor="#0070c0" strokecolor="#b4c6e7 [1300]" strokeweight="1pt">
                  <v:textbox>
                    <w:txbxContent>
                      <w:p w14:paraId="1988A8EA" w14:textId="77777777" w:rsidR="00B71569" w:rsidRPr="00F90F01" w:rsidRDefault="00B71569" w:rsidP="00B71569">
                        <w:pPr>
                          <w:jc w:val="center"/>
                        </w:pPr>
                        <w:r>
                          <w:t>TAJUK PROGRAM</w:t>
                        </w:r>
                      </w:p>
                      <w:p w14:paraId="2F16B608" w14:textId="726EA3A3" w:rsidR="00F90F01" w:rsidRPr="00F90F01" w:rsidRDefault="00F90F01" w:rsidP="00F90F01">
                        <w:pPr>
                          <w:jc w:val="center"/>
                        </w:pPr>
                      </w:p>
                    </w:txbxContent>
                  </v:textbox>
                </v:rect>
              </w:pict>
            </mc:Fallback>
          </mc:AlternateContent>
        </w:r>
      </w:p>
    </w:sdtContent>
  </w:sdt>
  <w:p w14:paraId="5A5732A6" w14:textId="77777777" w:rsidR="00DE4FC7" w:rsidRDefault="00DE4FC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3704" w14:textId="7D45648C" w:rsidR="003535BF" w:rsidRDefault="003535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2F5341" wp14:editId="3499E35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201015" cy="338097"/>
              <wp:effectExtent l="0" t="0" r="28575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1015" cy="338097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C90539" w14:textId="4FE76979" w:rsidR="003535BF" w:rsidRPr="00F90F01" w:rsidRDefault="00B71569" w:rsidP="003535BF">
                          <w:pPr>
                            <w:jc w:val="center"/>
                          </w:pPr>
                          <w:r>
                            <w:t>TAJUK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2F5341" id="Rectangle 3" o:spid="_x0000_s1027" style="position:absolute;margin-left:0;margin-top:0;width:488.25pt;height:26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" fillcolor="#0070c0" strokecolor="#b4c6e7 [1300]" strokeweight="1pt">
              <v:textbox>
                <w:txbxContent>
                  <w:p w14:paraId="27C90539" w14:textId="4FE76979" w:rsidR="003535BF" w:rsidRPr="00F90F01" w:rsidRDefault="00B71569" w:rsidP="003535BF">
                    <w:pPr>
                      <w:jc w:val="center"/>
                    </w:pPr>
                    <w:r>
                      <w:t>TAJUK PROGRAM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5D63D" w14:textId="77777777" w:rsidR="00236F2A" w:rsidRDefault="00236F2A">
      <w:pPr>
        <w:spacing w:after="0" w:line="240" w:lineRule="auto"/>
      </w:pPr>
      <w:r>
        <w:separator/>
      </w:r>
    </w:p>
  </w:footnote>
  <w:footnote w:type="continuationSeparator" w:id="0">
    <w:p w14:paraId="50BC8CAD" w14:textId="77777777" w:rsidR="00236F2A" w:rsidRDefault="0023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31DB" w14:textId="30B57643" w:rsidR="00F90F01" w:rsidRDefault="00C12F52" w:rsidP="00C12F52">
    <w:pPr>
      <w:pStyle w:val="Header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1D056" w14:textId="3C86BBE3" w:rsidR="002C64F3" w:rsidRDefault="002C64F3">
    <w:pPr>
      <w:pStyle w:val="Header"/>
    </w:pPr>
    <w:r>
      <w:rPr>
        <w:noProof/>
        <w:lang w:eastAsia="en-MY"/>
      </w:rPr>
      <w:drawing>
        <wp:anchor distT="0" distB="0" distL="114300" distR="114300" simplePos="0" relativeHeight="251659264" behindDoc="0" locked="0" layoutInCell="1" hidden="0" allowOverlap="1" wp14:anchorId="539905B6" wp14:editId="5F1D12EB">
          <wp:simplePos x="0" y="0"/>
          <wp:positionH relativeFrom="column">
            <wp:posOffset>2066925</wp:posOffset>
          </wp:positionH>
          <wp:positionV relativeFrom="paragraph">
            <wp:posOffset>-174238</wp:posOffset>
          </wp:positionV>
          <wp:extent cx="1819275" cy="6953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823"/>
    <w:multiLevelType w:val="multilevel"/>
    <w:tmpl w:val="CD78F65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4B37622"/>
    <w:multiLevelType w:val="multilevel"/>
    <w:tmpl w:val="7608A56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C5D7ACF"/>
    <w:multiLevelType w:val="multilevel"/>
    <w:tmpl w:val="649C4820"/>
    <w:lvl w:ilvl="0">
      <w:start w:val="8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13460C21"/>
    <w:multiLevelType w:val="multilevel"/>
    <w:tmpl w:val="F3FE065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211E1E"/>
    <w:multiLevelType w:val="multilevel"/>
    <w:tmpl w:val="30CEBD6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36B73B0"/>
    <w:multiLevelType w:val="multilevel"/>
    <w:tmpl w:val="CECE40C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24DF368D"/>
    <w:multiLevelType w:val="multilevel"/>
    <w:tmpl w:val="EEE21968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28A73EDF"/>
    <w:multiLevelType w:val="multilevel"/>
    <w:tmpl w:val="59F684A2"/>
    <w:lvl w:ilvl="0">
      <w:start w:val="7"/>
      <w:numFmt w:val="decimal"/>
      <w:lvlText w:val="%1.0"/>
      <w:lvlJc w:val="left"/>
      <w:pPr>
        <w:ind w:left="106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64" w:hanging="1800"/>
      </w:pPr>
      <w:rPr>
        <w:rFonts w:hint="default"/>
      </w:rPr>
    </w:lvl>
  </w:abstractNum>
  <w:abstractNum w:abstractNumId="8" w15:restartNumberingAfterBreak="0">
    <w:nsid w:val="28CF59A4"/>
    <w:multiLevelType w:val="multilevel"/>
    <w:tmpl w:val="573872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411378E"/>
    <w:multiLevelType w:val="multilevel"/>
    <w:tmpl w:val="F7B2ED10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36EB2601"/>
    <w:multiLevelType w:val="multilevel"/>
    <w:tmpl w:val="4F609D3C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417F6962"/>
    <w:multiLevelType w:val="multilevel"/>
    <w:tmpl w:val="422AAE8C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48023F39"/>
    <w:multiLevelType w:val="multilevel"/>
    <w:tmpl w:val="6242129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EAD082B"/>
    <w:multiLevelType w:val="multilevel"/>
    <w:tmpl w:val="2640C182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B6C22"/>
    <w:multiLevelType w:val="multilevel"/>
    <w:tmpl w:val="3AC6518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69E94C90"/>
    <w:multiLevelType w:val="multilevel"/>
    <w:tmpl w:val="1D28D92A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A030CB3"/>
    <w:multiLevelType w:val="multilevel"/>
    <w:tmpl w:val="E3CA5D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7A630321"/>
    <w:multiLevelType w:val="multilevel"/>
    <w:tmpl w:val="88D6247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CBF6D98"/>
    <w:multiLevelType w:val="multilevel"/>
    <w:tmpl w:val="5B3A23EC"/>
    <w:lvl w:ilvl="0">
      <w:start w:val="8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6"/>
  </w:num>
  <w:num w:numId="5">
    <w:abstractNumId w:val="18"/>
  </w:num>
  <w:num w:numId="6">
    <w:abstractNumId w:val="10"/>
  </w:num>
  <w:num w:numId="7">
    <w:abstractNumId w:val="13"/>
  </w:num>
  <w:num w:numId="8">
    <w:abstractNumId w:val="1"/>
  </w:num>
  <w:num w:numId="9">
    <w:abstractNumId w:val="6"/>
  </w:num>
  <w:num w:numId="10">
    <w:abstractNumId w:val="17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14"/>
  </w:num>
  <w:num w:numId="16">
    <w:abstractNumId w:val="7"/>
  </w:num>
  <w:num w:numId="17">
    <w:abstractNumId w:val="0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FC7"/>
    <w:rsid w:val="00024547"/>
    <w:rsid w:val="00046112"/>
    <w:rsid w:val="0005085A"/>
    <w:rsid w:val="00097213"/>
    <w:rsid w:val="000A1DA7"/>
    <w:rsid w:val="000A2444"/>
    <w:rsid w:val="000A37A8"/>
    <w:rsid w:val="000A7F3F"/>
    <w:rsid w:val="000D1FD3"/>
    <w:rsid w:val="000E7F8E"/>
    <w:rsid w:val="00101F33"/>
    <w:rsid w:val="00115F0C"/>
    <w:rsid w:val="00132C33"/>
    <w:rsid w:val="0013707D"/>
    <w:rsid w:val="00167DBC"/>
    <w:rsid w:val="00171B9B"/>
    <w:rsid w:val="001C55FD"/>
    <w:rsid w:val="001D15AA"/>
    <w:rsid w:val="001F28DD"/>
    <w:rsid w:val="0022017E"/>
    <w:rsid w:val="00236F2A"/>
    <w:rsid w:val="002717D8"/>
    <w:rsid w:val="002C64F3"/>
    <w:rsid w:val="002D3124"/>
    <w:rsid w:val="002F077E"/>
    <w:rsid w:val="002F61EF"/>
    <w:rsid w:val="003425DA"/>
    <w:rsid w:val="003535BF"/>
    <w:rsid w:val="003537D7"/>
    <w:rsid w:val="00356284"/>
    <w:rsid w:val="003942AF"/>
    <w:rsid w:val="00410A7F"/>
    <w:rsid w:val="0046594F"/>
    <w:rsid w:val="004844D9"/>
    <w:rsid w:val="004B5C0B"/>
    <w:rsid w:val="004C1D50"/>
    <w:rsid w:val="004F2B4A"/>
    <w:rsid w:val="00500EC1"/>
    <w:rsid w:val="00515AC7"/>
    <w:rsid w:val="00525DF7"/>
    <w:rsid w:val="005704C5"/>
    <w:rsid w:val="0059145B"/>
    <w:rsid w:val="005F05A2"/>
    <w:rsid w:val="005F1A42"/>
    <w:rsid w:val="0060105A"/>
    <w:rsid w:val="00617689"/>
    <w:rsid w:val="00620A14"/>
    <w:rsid w:val="0064372C"/>
    <w:rsid w:val="00644E25"/>
    <w:rsid w:val="0065541C"/>
    <w:rsid w:val="00684287"/>
    <w:rsid w:val="006B50EB"/>
    <w:rsid w:val="007264D5"/>
    <w:rsid w:val="00737AFE"/>
    <w:rsid w:val="0076618A"/>
    <w:rsid w:val="00776373"/>
    <w:rsid w:val="007A2E92"/>
    <w:rsid w:val="008265FC"/>
    <w:rsid w:val="00875A5C"/>
    <w:rsid w:val="008C56DA"/>
    <w:rsid w:val="008E0FC4"/>
    <w:rsid w:val="009B694D"/>
    <w:rsid w:val="009D6277"/>
    <w:rsid w:val="009E6E72"/>
    <w:rsid w:val="00A23C2E"/>
    <w:rsid w:val="00A46BF8"/>
    <w:rsid w:val="00AC1FAA"/>
    <w:rsid w:val="00AD6344"/>
    <w:rsid w:val="00B71569"/>
    <w:rsid w:val="00BA2285"/>
    <w:rsid w:val="00BA6045"/>
    <w:rsid w:val="00BB3BF0"/>
    <w:rsid w:val="00C0651B"/>
    <w:rsid w:val="00C12F52"/>
    <w:rsid w:val="00C362B0"/>
    <w:rsid w:val="00C42AE9"/>
    <w:rsid w:val="00C85E39"/>
    <w:rsid w:val="00CF0BD5"/>
    <w:rsid w:val="00D57ED4"/>
    <w:rsid w:val="00DA7597"/>
    <w:rsid w:val="00DE2F8E"/>
    <w:rsid w:val="00DE4588"/>
    <w:rsid w:val="00DE4FC7"/>
    <w:rsid w:val="00E55C23"/>
    <w:rsid w:val="00EB4B6B"/>
    <w:rsid w:val="00EC3264"/>
    <w:rsid w:val="00EF6BB5"/>
    <w:rsid w:val="00F05139"/>
    <w:rsid w:val="00F26156"/>
    <w:rsid w:val="00F4223A"/>
    <w:rsid w:val="00F70C95"/>
    <w:rsid w:val="00F72EF3"/>
    <w:rsid w:val="00F73695"/>
    <w:rsid w:val="00F90F01"/>
    <w:rsid w:val="00F92D62"/>
    <w:rsid w:val="00FB7556"/>
    <w:rsid w:val="00F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688EF7"/>
  <w15:docId w15:val="{962385EF-5F92-4EA9-AFE0-5974F6BA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BC2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E7B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B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4E7B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BC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E7BC2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406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2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C3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0A7F3F"/>
  </w:style>
  <w:style w:type="character" w:customStyle="1" w:styleId="eop">
    <w:name w:val="eop"/>
    <w:basedOn w:val="DefaultParagraphFont"/>
    <w:rsid w:val="000A7F3F"/>
  </w:style>
  <w:style w:type="character" w:customStyle="1" w:styleId="scxw248766253">
    <w:name w:val="scxw248766253"/>
    <w:basedOn w:val="DefaultParagraphFont"/>
    <w:rsid w:val="000A7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9E49B7AA6F847A0DCB491829DA18F" ma:contentTypeVersion="18" ma:contentTypeDescription="Create a new document." ma:contentTypeScope="" ma:versionID="f5328f6cc9472e37a51c4d96ff859df2">
  <xsd:schema xmlns:xsd="http://www.w3.org/2001/XMLSchema" xmlns:xs="http://www.w3.org/2001/XMLSchema" xmlns:p="http://schemas.microsoft.com/office/2006/metadata/properties" xmlns:ns3="bd7c0b05-c9a6-497b-9308-d5d76d0d5ce7" xmlns:ns4="ab4fb4cc-03dd-46e9-b5d9-22d57422523f" targetNamespace="http://schemas.microsoft.com/office/2006/metadata/properties" ma:root="true" ma:fieldsID="d2537702f45716ad46c9106ca46a6c79" ns3:_="" ns4:_="">
    <xsd:import namespace="bd7c0b05-c9a6-497b-9308-d5d76d0d5ce7"/>
    <xsd:import namespace="ab4fb4cc-03dd-46e9-b5d9-22d5742252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c0b05-c9a6-497b-9308-d5d76d0d5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fb4cc-03dd-46e9-b5d9-22d57422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d7c0b05-c9a6-497b-9308-d5d76d0d5ce7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I4/FZw70l5UzrV0NfCQNe91kIA==">AMUW2mVUL/fet5JWVjB5yMVeQW8Jz45BHUFcMDc/QGCjo6nwtsYk+6Bx8UCKZJhTEx/AWbPE+kTtn5kjhEDFrb85QHvUxaq39LjigK/p/9EeahhnkWoGAj8SMeJW6nVmi093AjUAufTR5q5rxOMUpUsalDdcdqPvlg7bD60aDZ2qZ6qEr8Ahuah0YBbHyC3kDfSrh3Oy/yBE</go:docsCustomData>
</go:gDocsCustomXmlDataStorage>
</file>

<file path=customXml/itemProps1.xml><?xml version="1.0" encoding="utf-8"?>
<ds:datastoreItem xmlns:ds="http://schemas.openxmlformats.org/officeDocument/2006/customXml" ds:itemID="{2A08ACED-BD61-45B6-A84F-8FF86C1C2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c0b05-c9a6-497b-9308-d5d76d0d5ce7"/>
    <ds:schemaRef ds:uri="ab4fb4cc-03dd-46e9-b5d9-22d57422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4A0949-FAFD-47AB-BBD2-0E37F5AFCC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A9739-2F5A-42B6-9F28-5FB61AFF4956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ab4fb4cc-03dd-46e9-b5d9-22d57422523f"/>
    <ds:schemaRef ds:uri="http://schemas.openxmlformats.org/package/2006/metadata/core-properties"/>
    <ds:schemaRef ds:uri="bd7c0b05-c9a6-497b-9308-d5d76d0d5ce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Azizul Azrin Bin. Mahmor</dc:creator>
  <cp:lastModifiedBy>Hasniwati Binti. Zariman</cp:lastModifiedBy>
  <cp:revision>2</cp:revision>
  <cp:lastPrinted>2024-08-09T10:22:00Z</cp:lastPrinted>
  <dcterms:created xsi:type="dcterms:W3CDTF">2024-08-15T10:41:00Z</dcterms:created>
  <dcterms:modified xsi:type="dcterms:W3CDTF">2024-08-15T10:41:00Z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0x010100E689E49B7AA6F847A0DCB491829DA18F</vt:lpwstr>
  </property>
</Properties>
</file>